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693"/>
        <w:gridCol w:w="1985"/>
        <w:gridCol w:w="3430"/>
        <w:gridCol w:w="1985"/>
        <w:gridCol w:w="2381"/>
        <w:gridCol w:w="9"/>
      </w:tblGrid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Комбинезон детский с длинным рукавом «Дельфин», ГОСТ 31407-2009, артикул: LSL-OMA-1, состав: 100% хлопок, рост 62, обхват груди 40</w:t>
            </w:r>
          </w:p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продукции: 21.04.2016.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Изготовитель, адрес ООО «Юта», ул. Ижевская, 6а, г.Томск, 634024, Российская Федерация. Поставщик ООО «ЕВРОТОРГ», 220099, Республика Беларусь, г. Минск, ул. Казинца, 52А-22.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Гомельский обл</w:t>
            </w:r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ЦГЭиОЗ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t xml:space="preserve"> </w:t>
            </w: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28.01.2019 №8.4.4/6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B632D"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№RU.70.TC.08.016.Е.000010.05.13 от 08.05.2013 выданное Управлением Роспотребнадзора по Томской области</w:t>
            </w:r>
          </w:p>
        </w:tc>
      </w:tr>
      <w:tr w:rsidR="00506716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с маркировкой В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FL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цвет: голубой, в горошек, размеры; 26-28, 28-30, 31-33, состав: 85% хлопок, 35% полиамид, ш/к 6924765204036, размер партии 150 пар, изготовитель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Китаи, импортер в Республику Беларусь: ЧТУП «Сафикс», юридический адрес: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I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ЧТУП «Сафикс», юридический адрес: Гродненская область, г.п. Кореличи, ул. Советская,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Гродненский облЦГЭ протокол от 12.03.2019 № 123/г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гигроскопичности (фактическое значение - 3,6%, при нормируемом - не менее 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С-СN.АБ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5.В.</w:t>
            </w:r>
            <w:proofErr w:type="gramEnd"/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01143 от 07.04.2017, срок действия по 06.04.2018 включител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ьно</w:t>
            </w:r>
          </w:p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EF443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sz w:val="24"/>
                <w:szCs w:val="24"/>
              </w:rPr>
              <w:t xml:space="preserve">Трусы для мальчиков (школьная группа) 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артикул 30545 рост 128, 134, 152, 158, обхват груди 64, 72 штрих код 8697503054559, 8697503054573 с составом 97% хлопка, 3% эластана, возрастная адресованность 8-9, 12-13, дата изготовления ноябрь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Изготовитель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Yakut Tekstil Konf. Otomotiv Deri VE Gida SAN Pazarlama TIC LTD. STI.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Турция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Nisanca mahalesi, Derinkuyu SK Mucellit Cikmazi № 2/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Laleli, Fatih, Istanhul.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Импортер: в РБ ООО «Ярилина» Минская область, Минский район, аг. Озерцо, ул. Дзержинского, д. 26А, 80175171285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облЦГЭ от </w:t>
            </w:r>
            <w:r w:rsidRPr="007D7D50">
              <w:rPr>
                <w:rFonts w:ascii="Times New Roman" w:hAnsi="Times New Roman"/>
                <w:bCs/>
                <w:sz w:val="24"/>
                <w:szCs w:val="24"/>
              </w:rPr>
              <w:t>08.04.2019 № 8.4.4/78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D50">
              <w:rPr>
                <w:rFonts w:ascii="Times New Roman" w:hAnsi="Times New Roman"/>
                <w:sz w:val="24"/>
                <w:szCs w:val="24"/>
              </w:rPr>
              <w:t>о показателю биологической безопасности «Гигроскопичность», фактическое значение составило 4,4% при требовании ТНПА не менее 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3661E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596742" w:rsidRDefault="0059674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 w:rsidRPr="00596742">
              <w:rPr>
                <w:color w:val="000000"/>
                <w:sz w:val="24"/>
                <w:szCs w:val="24"/>
              </w:rPr>
              <w:t xml:space="preserve">. АЛ 88.В. 02831 серия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№ 0453974, срок действия с 19.09.2016 по 18.09.2019 включительно, выдан органом по сертификации ООО «Союз-Тест», Россия г. Москва, Ленинский проспект, дом 1/2, корпус 1, телефон +74959599220</w:t>
            </w:r>
          </w:p>
        </w:tc>
      </w:tr>
      <w:tr w:rsidR="00DF5DFC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Боди детское 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«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Rikki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»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с коротким рукавом, артикул 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Q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I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NG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SH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-3/18,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размеры: рост 68-74, обхват </w:t>
            </w:r>
            <w:r w:rsidRPr="007652F6">
              <w:rPr>
                <w:rStyle w:val="265ptExact"/>
                <w:rFonts w:eastAsia="Sylfaen"/>
                <w:sz w:val="24"/>
              </w:rPr>
              <w:t>1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руди 44-48, рост 62-68, обхват груди 40-44, состав 100% хлопок, штрих-код 4813494034187, дата изготовления март 2018, срок годности не ограничен, размер партии 25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Изготовитель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«MERIT WILL INDUSTRIAL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СО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.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LTD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»,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адрес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: 80#,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YONGAN ROAD, PINGZHOU, NANHAI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, FOSHAN CITY,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</w:p>
          <w:p w:rsidR="00DF5DFC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Импортер в РБ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: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ООО «ЕВРОТОРГ», г. Минск, ул. Казинца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, 52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облЦГЭ от 15.04.2019 № 156/3/г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чности (фактическое значение - 11,9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%, при нормируемом - не менее </w:t>
            </w:r>
            <w:r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14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661ED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34476E" w:rsidRDefault="00FC2BF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СГР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31.03.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2015 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№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70.06.01.</w:t>
            </w:r>
            <w:proofErr w:type="gramStart"/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01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6.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Е.</w:t>
            </w:r>
            <w:proofErr w:type="gramEnd"/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002139.03.15, декларация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соответствии 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="0034476E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Э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34476E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1.02.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007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003 28253, дата регистрации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30.07.2018 года, д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ействительна по 29.07.2098 года</w:t>
            </w:r>
          </w:p>
          <w:p w:rsidR="00DF5DFC" w:rsidRPr="0034476E" w:rsidRDefault="00DF5DF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2BFE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детские, артикул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-32,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besnazzy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розового цвета с узором белого цвета, размеры: 14-16 (24-26), 18-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 (30-32), состав 71% хлопок, 26% полиамид, 3% эластан,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5902249061710, дата изготовления май 2017, срок годности не ограничен, размер партии 60 пар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PHU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ALEX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Tansmana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8/1, 92-548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Lodz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Польша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Беларусь: ООО «ЕВРОТОРГ», г.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Минск, ул. Казинца, 52А-22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облЦГЭ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15.04.2019 № 154/3/г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>о индексу токсичности (фактическое значение - 41,2%, при нормируемом - 70-120%)</w:t>
            </w:r>
          </w:p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соответствия ТС 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02.02.003 15782, дата регис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трации 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>04.12.20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 xml:space="preserve">8 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года,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 по 03.12.2021 года</w:t>
            </w:r>
          </w:p>
        </w:tc>
      </w:tr>
      <w:tr w:rsidR="00AC21E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детская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 белого цвета с синим рисунком с длинным рукавом, размер 26, состав: 100% полиэстер, год изготовления 2017, размер партии 1 штука,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зготовитель: ООО «ТЕХНОТКАНЬ», Кыргызская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, г. Бишкек, ул. Сеченова, 56 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мпортер в РБ: </w:t>
            </w:r>
            <w:r>
              <w:rPr>
                <w:rFonts w:ascii="Times New Roman" w:hAnsi="Times New Roman"/>
                <w:sz w:val="24"/>
                <w:szCs w:val="24"/>
              </w:rPr>
              <w:t>ИП Новосад Ю.Е., Гродненская обл., г. Волков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ыск, переулок Вольный,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Гродненский ОблЦГЭиОЗ</w:t>
            </w:r>
          </w:p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17.04.2019 № 160/г</w:t>
            </w:r>
          </w:p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C21E1">
              <w:rPr>
                <w:sz w:val="24"/>
                <w:szCs w:val="24"/>
              </w:rPr>
              <w:t>о показателю воздухопроницаемости (фактическое значение - 44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с, при нормируемом - не менее 100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F3F59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D5B85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140810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детский (шапка, кофточка, ползунки)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7C2B2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 w:rsidR="00AA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ULYOCAK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BEBE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GIYW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TEKSTIL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INSAAT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TYRIZM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SANYI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="00706EE8">
              <w:rPr>
                <w:rFonts w:ascii="Times New Roman" w:hAnsi="Times New Roman"/>
                <w:sz w:val="24"/>
                <w:szCs w:val="24"/>
              </w:rPr>
              <w:t>, Турция, импортер:</w:t>
            </w:r>
          </w:p>
          <w:p w:rsidR="00706EE8" w:rsidRPr="00706EE8" w:rsidRDefault="00706EE8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«Белюниторг», г. Минск, ул. Сурганова, 28, каб.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5" w:rsidRDefault="00287C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Минского облЦГЭ  от 11.06.2019 №80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9108D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F3F59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A36DF" w:rsidRDefault="00AA36D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 xml:space="preserve">BY.70.06.01.016.E.002849.07.16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JN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12.07.</w:t>
            </w: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>2016</w:t>
            </w:r>
          </w:p>
        </w:tc>
      </w:tr>
      <w:tr w:rsidR="002730F4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детские (синий джинс), маркировка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Tiwinti</w:t>
            </w:r>
            <w:r>
              <w:rPr>
                <w:rFonts w:ascii="Times New Roman" w:hAnsi="Times New Roman"/>
                <w:sz w:val="24"/>
                <w:szCs w:val="24"/>
              </w:rPr>
              <w:t>», состав: 70 хлопок, 30 полиэстер арт. 454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изготовлено 2019г,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ZET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DERI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URUN. TASIMA SAN VE TIC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импортер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Арсенян К.А.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Городненского обл,ЦГЭ и ОЗ от 08.07.2019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воздухопроницаемости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F3F59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A36DF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>
              <w:rPr>
                <w:color w:val="000000"/>
                <w:sz w:val="24"/>
                <w:szCs w:val="24"/>
              </w:rPr>
              <w:t>. А</w:t>
            </w: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.В. </w:t>
            </w:r>
            <w:r>
              <w:rPr>
                <w:color w:val="000000"/>
                <w:sz w:val="24"/>
                <w:szCs w:val="24"/>
                <w:lang w:val="ru-RU"/>
              </w:rPr>
              <w:t>01148 от 07.04.2017</w:t>
            </w:r>
          </w:p>
        </w:tc>
      </w:tr>
      <w:tr w:rsidR="00C1009E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Платье детское с маркировкой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</w:t>
            </w:r>
            <w:r w:rsidRPr="00C1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рост 104-110, состав: хлопок 50% ПЭ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50%, изготовлено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TEXSTIL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/>
                <w:sz w:val="24"/>
                <w:szCs w:val="24"/>
              </w:rPr>
              <w:t>», Китай</w:t>
            </w:r>
          </w:p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«Эксодас» Гродно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гигероскопичности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596742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117D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092B3D" w:rsidRDefault="008A117D" w:rsidP="008A117D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Рубашка с длинным рукавом для мальчиков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 xml:space="preserve">, артикул 40605000, модель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>, ш.к. 2100054080053, возраст 6-7 лет (рост 116-122 см), торговой марки «</w:t>
            </w:r>
            <w:r>
              <w:rPr>
                <w:sz w:val="24"/>
                <w:szCs w:val="24"/>
                <w:lang w:val="en-US"/>
              </w:rPr>
              <w:t>DANIELE</w:t>
            </w:r>
            <w:r w:rsidRPr="00092B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PATRICI</w:t>
            </w:r>
            <w:r>
              <w:rPr>
                <w:sz w:val="24"/>
                <w:szCs w:val="24"/>
                <w:lang w:val="ru-RU"/>
              </w:rPr>
              <w:t>», состав: 60% хлопок, 40% полиэстер, цвет белый, дата изготовления 01.2019, размер партии 27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Изготовитель</w:t>
            </w:r>
            <w:r w:rsidRPr="008A117D">
              <w:rPr>
                <w:sz w:val="24"/>
                <w:szCs w:val="24"/>
                <w:lang w:val="en-US"/>
              </w:rPr>
              <w:t>: «</w:t>
            </w:r>
            <w:r>
              <w:rPr>
                <w:sz w:val="24"/>
                <w:szCs w:val="24"/>
                <w:lang w:val="en-US"/>
              </w:rPr>
              <w:t>XIAMEN HALO WORLD IMPORT AND EXPORT CO. LTD</w:t>
            </w:r>
            <w:r>
              <w:rPr>
                <w:sz w:val="24"/>
                <w:szCs w:val="24"/>
                <w:lang w:val="ru-RU"/>
              </w:rPr>
              <w:t>» Китай</w:t>
            </w:r>
          </w:p>
          <w:p w:rsidR="008A117D" w:rsidRPr="00092B3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Импортер в РБ: ИООО «КАРИобувь», 220035, г. Минск, ул. Тимирязева, д. 67, адм. пом.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931D3C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12.08.2019 № 301/3/г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931D3C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показателю воздухопроницаемость: 58 дм³/м²с, при нормируемом не менее 100 дм³/м²с; гигроскопичность: 7,3%, при нормируемом не менее 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C12646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ЕАЭС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CN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bCs/>
                <w:iCs/>
                <w:sz w:val="24"/>
                <w:szCs w:val="24"/>
                <w:lang w:val="ru-RU"/>
              </w:rPr>
              <w:t>ИП17.А.00222/19, срок действия с 13.03.2019 по 12.03.2020</w:t>
            </w:r>
          </w:p>
        </w:tc>
      </w:tr>
      <w:tr w:rsidR="005940BA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Default="005940BA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Блузка детская белого цвета, артикул 103920, штриховой код 4813229067817, рост 140, обхват груди 68, состав: 60% хлопок 35% ПЭ, 5% эластан, дата изготовления 2017 год, срок годности не установлен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ИП Жолдубаев А.А., Кыргызская Республика, г.Бишкек, ул. Малдыбаева, 18/48, импортер в РБ: ООО «БЭБИЛОН», Минская обл., Минский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н, Щомыслицкийй с/с, 43, пом. 105, район д. Дворицкая Слобода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Гродненског</w:t>
            </w:r>
            <w:r w:rsidR="00D05B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облЦГЭиОЗ от 04.09.2019 № 323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- 44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 не менее 70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с).</w:t>
            </w:r>
          </w:p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417/016.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 xml:space="preserve">.02.00001 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22.02.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 по 22.02.2020 включительно</w:t>
            </w: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«Телефон»</w:t>
            </w:r>
          </w:p>
          <w:p w:rsidR="008F271C" w:rsidRPr="00C33D6D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3-х лет, изготовлена 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AA7753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Chtnghai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«Волшебные игрушки» г.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ГЦГЭ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/112/02.02.003 15275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№0070638</w:t>
            </w:r>
          </w:p>
        </w:tc>
      </w:tr>
      <w:tr w:rsidR="00033B2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«Клякса» для игровых целей, артикул № 132, ш/к 6903702641325, для детей от 3 лет и старше</w:t>
            </w:r>
            <w:r w:rsidR="00CA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 w:rsidR="00CA30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«Чуанг Хенг Тойс Ко.Лтд», перед зданием Ченгхай Хай Скуп, г. Ченгхай, Шанту, Гуангдонг, Китай</w:t>
            </w:r>
          </w:p>
          <w:p w:rsidR="00033B29" w:rsidRPr="00033B29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6/г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29" w:rsidRPr="008F271C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131, ш/к 6903702641318, для детей от трех лет и старше,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«Чуанг Хенг Тойс Ко.Лтд», перед зданием Ченгхай Хай Скул, г. Ченгхай, Шанту, Гуандонг, Китай</w:t>
            </w:r>
          </w:p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21.01.2019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CA300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D448D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</w:t>
            </w:r>
            <w:r w:rsidR="0002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озвученная, артикул 268С-1, для детей от 3 лет, штрих код </w:t>
            </w:r>
            <w:r w:rsidR="0048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6982925010019, </w:t>
            </w:r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 w:rsidR="00482D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771A8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.&amp;</w:t>
            </w:r>
            <w:proofErr w:type="gramEnd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02476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ЧТУП «Бест Тойс маркет»,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№ </w:t>
            </w:r>
            <w:r w:rsidR="006B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42800" w:rsidRDefault="006B1E8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DA0384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10.07.2017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12173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 «Утка музыкальная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озвученная, артикул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для детей от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штрих код 6982925010019,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5" w:rsidRPr="00771A82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ООО «Волшебные игрушки»,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A5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21.01.2019 № 25/г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22.10.2018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15364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«Волшебная паста» (тесто для лепки), для игровых целей, артикул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 торговая марка «Граф Жираф», ш/к 6903703910406,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изготовления 09.2017,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трех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Чуанг Хенг Тойс Ко.Лтд,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 зданием Ченгхай Хай Скул, г. Ченгхай, Шанту, Гуандонг, Китай</w:t>
            </w:r>
          </w:p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Минск, ул. Долгобродская, д. 41, к. 3, комн.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 Гродненский ОблЦГЭиОЗ</w:t>
            </w:r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от 23.01.2019 № 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03.10.2018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15199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20DCB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машина «Пожарная служба», озвученная с маркировкой</w:t>
            </w:r>
            <w:r w:rsidR="00920DCB" w:rsidRP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Oubaoloon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01В, 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сентябрь 2017,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трех лет и старше, ш/к 693301914270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1D360B" w:rsidRDefault="00920D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Oub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aoloon import-Export Trading Co, </w:t>
            </w:r>
            <w:proofErr w:type="gramStart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Ltd,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  <w:proofErr w:type="gramEnd"/>
          </w:p>
          <w:p w:rsidR="00AF1C38" w:rsidRPr="00AF1C38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</w:t>
            </w:r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ООО «Сиванабел», г. Минск,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Бабушкина, 6а, комн.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22.01.2019 № 17/3/г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19.10.2017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93.В.02505</w:t>
            </w: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есто для лепки «Мульти пульти» 7 цветов «Приключение енота», артикул ТЛ_17773, дата изготовления 07 мая 2018, срок годности 2 года, ТУ 2389-001-00045557-2016, ш/к 4680211157739,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зготовитель ООО «Производственное объединение «Радуга», Россия, Рязанская область, г.Рязань, ул. Зафабричная, д. 14, импортер: ООО «Халзан», РБ, г.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764/3-5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11,8%,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eastAsia="ru-RU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Лизун, светящийся в темноте, артикул 1303, дата изготовления октябрь 2018, 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срок годности 3 года, ш/к 4607138713039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«АРСДжениус», г. Москва, ул. Ант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онова-Овсеенко, д. 1/18, корп.2.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импортер: ООО «Халзан», РБ, г. Гродно 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59,3%,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 розовый с блестками, артикул 1301, дата изготовления октябрь 2018, срок годности 3 года, ш/к 46071387130150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«АРСДжениус», г. Москва, ул. Антон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ова-Овсеенко, д. 1/18, корп.2.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«Халзан», РБ,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35,1%,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лег - музыкальная игрушка «Микрофон», артикул 7389, штриховой код 6965848050867, с маркировкой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Smart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июнь 2016, срок годности не ограничен,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«Сиванабел», г. Минск, ул.Бабушкина, ба-600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ти (превышение на 7 и 2 дБА соответственно), по эквивалентному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рше 6 лет (превышение на 2 дБА)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лет - автобус на батарейках, артикул 8339, штриховой код 6933016677918, с маркировкой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Oubaoloon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июль 2017,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«Сиванабел», г. Минск, ул.Бабушкина, ба-600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 и 8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дБА соответственно), по эквивалентному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 максимальному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рше 6 лет (превышение на 8 и 3 дБА)</w:t>
            </w:r>
          </w:p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пластмассы, изображающая животного, сказочного героя,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работающая от химического источника тока, в том числе со свето выми и звуковыми эффектами с товарным знаком «КОТИК» - игрушка «Всадник», артикул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XN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-122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старше трех лет, код 116890, дата изготовления 09.2018г., срок годности не установлен, ш/к 6933110222618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URUMQl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20.02.2019 № 1070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>
              <w:rPr>
                <w:rStyle w:val="210pt"/>
                <w:b w:val="0"/>
                <w:sz w:val="24"/>
                <w:szCs w:val="24"/>
              </w:rPr>
              <w:t>и</w:t>
            </w:r>
            <w:r w:rsidRPr="00AD1421">
              <w:rPr>
                <w:rStyle w:val="210pt"/>
                <w:sz w:val="24"/>
                <w:szCs w:val="24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ти (превышение на 8 и 3 дБА соответственно), по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эквивалентному уровню звука для детей старше 6 лет (превышение на 3 дБ А);</w:t>
            </w:r>
          </w:p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DA0384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4FF5">
              <w:rPr>
                <w:rFonts w:ascii="Times New Roman" w:hAnsi="Times New Roman"/>
                <w:sz w:val="24"/>
                <w:szCs w:val="24"/>
              </w:rPr>
              <w:t>Игрушка транспортная из пластмассы, работающая от химического источника тока со световыми и звуковыми эффектами с товарным знаком «КОТИК» - игрушка «Машинка», артикул 888-11/12, для детей старше 3 лет, код 115491, дата изготовления 08.2018г., срок годности не установлен, ш/к 6933110085367,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04FF5">
              <w:rPr>
                <w:sz w:val="24"/>
                <w:szCs w:val="24"/>
              </w:rPr>
              <w:t>Изготовитель</w:t>
            </w:r>
            <w:r w:rsidRPr="00304FF5">
              <w:rPr>
                <w:sz w:val="24"/>
                <w:szCs w:val="24"/>
                <w:lang w:val="en-US"/>
              </w:rPr>
              <w:t>:</w:t>
            </w:r>
            <w:r w:rsidRPr="00304FF5">
              <w:rPr>
                <w:sz w:val="24"/>
                <w:szCs w:val="24"/>
                <w:lang w:eastAsia="en-US" w:bidi="en-US"/>
              </w:rPr>
              <w:t>«</w:t>
            </w:r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OUBAOLOON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IMPORT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</w:rPr>
              <w:t xml:space="preserve">- </w:t>
            </w:r>
            <w:r w:rsidRPr="00304FF5">
              <w:rPr>
                <w:sz w:val="24"/>
                <w:szCs w:val="24"/>
                <w:lang w:val="en-US" w:eastAsia="en-US" w:bidi="en-US"/>
              </w:rPr>
              <w:t>EXPORT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TRADING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CO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., </w:t>
            </w:r>
            <w:r w:rsidRPr="00304FF5">
              <w:rPr>
                <w:sz w:val="24"/>
                <w:szCs w:val="24"/>
                <w:lang w:val="en-US" w:eastAsia="en-US" w:bidi="en-US"/>
              </w:rPr>
              <w:t>LTD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304FF5">
              <w:rPr>
                <w:sz w:val="24"/>
                <w:szCs w:val="24"/>
                <w:lang w:val="en-US" w:eastAsia="en-US" w:bidi="en-US"/>
              </w:rPr>
              <w:t>XINJIANG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ROAD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QIANTANGJIANG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XINQIGUANGCHANG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ROOM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9008, </w:t>
            </w:r>
            <w:r w:rsidRPr="00304FF5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04FF5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304FF5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 w:rsidRPr="00304FF5">
              <w:rPr>
                <w:rStyle w:val="210pt"/>
                <w:b w:val="0"/>
                <w:sz w:val="24"/>
                <w:szCs w:val="24"/>
              </w:rPr>
              <w:t>и</w:t>
            </w:r>
            <w:r w:rsidRPr="00304FF5">
              <w:rPr>
                <w:rStyle w:val="210pt"/>
                <w:sz w:val="24"/>
                <w:szCs w:val="24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максимальному уровню звука для детей от 3-х до 6- ти (превышение на 9 и 4 дБА соответственно), по эквивалентному уровню звука для детей старше 6 лет (превышение на 4 дБ А);</w:t>
            </w:r>
          </w:p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2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грушка из пластичныхмасс </w:t>
            </w: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>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светится в темноте,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130-19, для детей от трех лет и старше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«Фабрика игрушек», ул. </w:t>
            </w: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>Касимовская, д. 5, литера Б, пом. 1</w:t>
            </w:r>
            <w:proofErr w:type="gramStart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smartTag w:uri="urn:schemas-microsoft-com:office:smarttags" w:element="metricconverter">
              <w:smartTagPr>
                <w:attr w:name="ProductID" w:val="192102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192102,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 Санкт-Петербург, Российская Федерация</w:t>
            </w:r>
          </w:p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от 21.02.2019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8.4.6/20Д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органолептическому показателю «интенсивность </w:t>
            </w:r>
            <w:r w:rsidRPr="001D360B">
              <w:rPr>
                <w:rFonts w:ascii="Times New Roman" w:hAnsi="Times New Roman"/>
                <w:sz w:val="24"/>
                <w:szCs w:val="24"/>
              </w:rPr>
              <w:lastRenderedPageBreak/>
              <w:t>запаха образца»-3 балла (не более 2 баллов)</w:t>
            </w: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рушка из пластичных 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серебро;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130-10, для детей от трех лет и старше</w:t>
            </w:r>
          </w:p>
          <w:p w:rsidR="001D360B" w:rsidRPr="00703D4A" w:rsidRDefault="001D360B" w:rsidP="006270DF">
            <w:pPr>
              <w:tabs>
                <w:tab w:val="left" w:pos="18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8.4.6/21Д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грушка из пластичных масс «Желейная» ТМ «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», золотой; арт.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130-11, для детей от трех лет и старше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8.4.6/22Д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для детей старше 3-х лет – музыкальная игрушка «Микрофон»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, дата изготовления июнь 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«Сиванабел»гМинск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для детей старше 3-х лет – автобус на батарейках,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</w:t>
            </w:r>
            <w:r>
              <w:rPr>
                <w:rFonts w:ascii="Times New Roman" w:hAnsi="Times New Roman"/>
                <w:sz w:val="24"/>
                <w:szCs w:val="24"/>
              </w:rPr>
              <w:t>», дата изготовления июль 2017,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«Сиванабел»гМинск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«Слизь для рук» с игрушкой, торговой марки «Ракета» для детей от 3 лет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старше, цвет: золото, артикул Р1414, объем 80 мл, ГОСТ 25779-90, ш/к 4660021491414</w:t>
            </w:r>
            <w:r w:rsidR="002B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Р1377, ш/к 4660021491377, дата изготовления 12.2018, цвет: оранжевый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Р1391, ш/к 4660021491391, дата изготовления 11.2018, цвет: розовый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Р1360, ш/к 4660021491360, дата изготовления 12.2018, цвет: синий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Р1353, ш/к 4660021491353, дата изготовления 12.2018, цвет: </w:t>
            </w:r>
            <w:r w:rsidR="0064520C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Р1384, ш/к 4660021491384, дата изготовления 12.2018, цвет: фиолетовый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«Ракета», РФ, г. Белгород, ул. Волчанская, д.169</w:t>
            </w:r>
          </w:p>
          <w:p w:rsidR="00FC26C8" w:rsidRP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Импортер: ООО «НИК», г. Гомель, ул. Ярославская, 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C8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от 05.03.2019 № 110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Гродненский облЦГЭ</w:t>
            </w: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01.04.2019 № 2063 Гродненский облЦГЭ</w:t>
            </w: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 Гродненский областной ЦГЭ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293/2-4</w:t>
            </w: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 от  17.04.2019 № 2468/1-4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47395C" w:rsidRDefault="0050671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lastRenderedPageBreak/>
              <w:t xml:space="preserve">По индексу токсичности (фактическое значение </w:t>
            </w:r>
            <w:r>
              <w:rPr>
                <w:sz w:val="24"/>
                <w:szCs w:val="24"/>
                <w:lang w:val="ru-RU"/>
              </w:rPr>
              <w:t>55,</w:t>
            </w:r>
            <w:r>
              <w:rPr>
                <w:sz w:val="24"/>
                <w:szCs w:val="24"/>
              </w:rPr>
              <w:t>1%, при нормируемом - 70-120%)</w:t>
            </w:r>
          </w:p>
          <w:p w:rsidR="0047395C" w:rsidRDefault="0047395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(фактическое значение 19</w:t>
            </w:r>
            <w:r>
              <w:rPr>
                <w:sz w:val="24"/>
                <w:szCs w:val="24"/>
              </w:rPr>
              <w:t xml:space="preserve">,5%, </w:t>
            </w:r>
            <w:r>
              <w:rPr>
                <w:sz w:val="24"/>
                <w:szCs w:val="24"/>
              </w:rPr>
              <w:lastRenderedPageBreak/>
              <w:t>при нормируемом - 70-120%)</w:t>
            </w:r>
          </w:p>
          <w:p w:rsidR="002B652B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2B652B" w:rsidRPr="0047395C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15,9%, при нормируемом - 70-120%)</w:t>
            </w:r>
          </w:p>
          <w:p w:rsidR="00CD6995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15,4%, при нормируемом - 70-120%)</w:t>
            </w:r>
          </w:p>
          <w:p w:rsidR="0047395C" w:rsidRDefault="0047395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 w:rsidR="0064520C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Pr="0047395C" w:rsidRDefault="0064520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64520C" w:rsidRPr="00CD6995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0122 от 16.04.2018, 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 по 15.04.2021</w:t>
            </w:r>
          </w:p>
        </w:tc>
      </w:tr>
      <w:tr w:rsidR="007B613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для детской лепки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«Набор из 4 баночек» торговой марки «Р1ау-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Doh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В5517. Ш.к. 5010993378739. Дата изготовления: июнь 2017. Срок годности: 3 года с момента вскрытия баночки, срок службы комплектующих набора (за исключением пластилина) 10 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лет. Размер партии - 5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HASBRO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Швейцария (завод в Китае)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в РБ: СООО «Волшебный остров»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от 18.03.2019 № </w:t>
            </w: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1.01.4.45 Витебский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Превышение допустимого количества формальдегида 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(фактическое значение 0,51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Установлено соответствие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(протокол НПЦГ от 26.04.19 № 0115/3706/09)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Вынесено постановление </w:t>
            </w:r>
            <w:r w:rsidR="00D436FE"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ГГСВ г. Витебска и Витебского р-на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№ 2 от 14.05.2019 об отмене действия предписания о приостановлении реализации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3D" w:rsidRPr="00454270" w:rsidTr="005F21AC">
        <w:trPr>
          <w:gridAfter w:val="1"/>
          <w:wAfter w:w="9" w:type="dxa"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пластичная «Желейная» с ароматом шоколада,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Slime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ninja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130-14.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Ш.к. 4620016596869. Состав: вода, полимеры, консервант, пигменты, ароматизаторы, пластик. </w:t>
            </w:r>
          </w:p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252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30.10.2018,</w:t>
            </w:r>
          </w:p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годност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3 года. Размер партии 14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«Фабрика игрушек» (Россия)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 количества формальдегида (фактическое значение 0,92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 и превышение допустимого количества спирта метилового (фактическое значение 10,862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— набор пищалок 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1236-4, 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Safety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наборе 3 штуки, для детей старше 3-х лет, дата изготовления август 2016, срок службы 10 лет, штриховой код 6903702023640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 ЧуангХенг Тойс Ко.Лтд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Перед зданием Ченгхай Хай Скул, г.Ченгхаи,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Шанту,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Гуандонг, Китай Импортер в РБ: ЧУП «БИГ-Мастер», г. Минск, ул. Долгобродская,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 от 28.02.2019 № 1036/1,3</w:t>
            </w: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органолептике (запах образца 3 балла, при </w:t>
            </w: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нормируемом - не более 2 баллов)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Лизун № 1, блистер, цв., 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51,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Master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IQ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3-х лет, дата производства ноябрь 2018, срок годности 1 год, вес нетто 60 гр., штрих код 4607398250510,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 ООО «ДЕЛЬТА» 142804, Московская область, Ступинский район, г. Ступино, ул. Калинина, д. 46, корп.З, офис 4 Импортер в РБ: ООО «Топ Тойс», юридический адрес РБ, 220053, г.Минск, 1 -ый Марусинский пер. д. 11, к. 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15,2%, при нормируемом - 70-120%)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12" w:rsidRDefault="00FA483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«Пластишка», тесто для лепки, артикул Тдл-017, 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Тдс-001 (щенячий патруль),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 лет и старше, знак ЕАС, комплектация набора: мягкие компоненты для лепки - 4 цвета по 70г, состав: вода, пищевые соли, мука, красители, консерванты, ТУ 9633-024-55324853-12, дата изготовления: 08.10.2018,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13.08.2018,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службы (годности) 1 год с начала и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спользования, </w:t>
            </w:r>
          </w:p>
          <w:p w:rsidR="009B12A1" w:rsidRPr="0067284D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 4690591019503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67284D" w:rsidP="006270DF">
            <w:pPr>
              <w:pStyle w:val="20"/>
              <w:shd w:val="clear" w:color="auto" w:fill="auto"/>
              <w:spacing w:before="0" w:line="240" w:lineRule="exact"/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="00FA4835" w:rsidRPr="0067284D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«7-Я», Россия, 150018, г. Я</w:t>
            </w: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рославль, ул. 1905 года, д.15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35" w:rsidRDefault="00FA48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A4835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12.07.2019 № 4263/1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67284D" w:rsidRDefault="00FA48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54,2%, при нормируемом 70-120%);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«Шариковый пластилин» зеленый, арт. Р1223, т.м. Ракета, объем 200 мл, для детей от 3 лет и старше, знак ЕАС, ш/к 4660021491223, дата изготовления: 11.2018, срок службы (годности) не ограничен, состав: полимерная гранула, полимерное связующее, краситель,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ароматизатор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«Ракета», Россия,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г.</w:t>
            </w:r>
            <w:r w:rsidR="0067284D"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Волчанская,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12,3%,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92344E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желтый, арт.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PI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230,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т.м. Ракета, объем 200 мл, для детей от 3 лет и старше, знак ЕАС, ш/к 4660021491230, дата изготовления: 07.2018, срок службы (годности) не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ограничен, состав: полимерная гранула,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олимерное связующее, краситель, ароматизатор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ООО «Ракета», Россия, г.</w:t>
            </w:r>
            <w:r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Волчанская,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12,7%,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E2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Игрушка-жвачка для рук </w:t>
            </w:r>
            <w:r w:rsidRPr="000C7E21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0C7E21">
              <w:rPr>
                <w:color w:val="000000"/>
                <w:sz w:val="24"/>
                <w:szCs w:val="24"/>
                <w:lang w:val="ru-RU" w:eastAsia="en-US" w:bidi="en-US"/>
              </w:rPr>
              <w:t xml:space="preserve">-6381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антистресс Паук 16*11. Для</w:t>
            </w:r>
          </w:p>
          <w:p w:rsidR="000C7E21" w:rsidRPr="000C7E21" w:rsidRDefault="000C7E21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детей от 5-ти лет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ш.к. 2006312798138. Дата выработки январь 2019, срок службы -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XIAMEN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YUKEXIANG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CO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.</w:t>
            </w:r>
            <w:r>
              <w:rPr>
                <w:rStyle w:val="28ptExact"/>
                <w:rFonts w:eastAsia="Sylfaen"/>
                <w:sz w:val="24"/>
                <w:szCs w:val="24"/>
              </w:rPr>
              <w:t>LIMITE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D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SHIDA</w:t>
            </w:r>
            <w:r>
              <w:rPr>
                <w:rStyle w:val="28ptExact"/>
                <w:rFonts w:eastAsia="Sylfaen"/>
                <w:sz w:val="24"/>
                <w:szCs w:val="24"/>
                <w:lang w:val="ru-RU"/>
              </w:rPr>
              <w:t>I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BUILDING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В-1102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YIWU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,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ZHEJIANG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,</w:t>
            </w:r>
            <w:r w:rsidR="00C51D1A" w:rsidRPr="00C51D1A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Китай.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«ЮниПрессМаркет» 220034 г. Минск, ул. Платонова, 1 Б, офис 234.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Витебский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ЦГЭ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28.03.2019 № 1.01.4.52</w:t>
            </w:r>
          </w:p>
          <w:p w:rsidR="000C7E21" w:rsidRP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Шумилинский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о органолептическим показатслям- ннтенсивность запаха должна быть до 2-ух баллов: фактическое значение 3 балла.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454270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94615A" w:rsidRPr="0094615A">
              <w:rPr>
                <w:sz w:val="24"/>
                <w:szCs w:val="24"/>
              </w:rPr>
              <w:t>грушка для детей старше трех лет «Светящийся пистолет» артикул 6625, дата изготовления 09.2017, штриховой кбд 6920346061319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</w:t>
            </w:r>
            <w:r w:rsidR="0094615A" w:rsidRPr="0094615A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94615A">
              <w:rPr>
                <w:sz w:val="24"/>
                <w:szCs w:val="24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MSN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TOYS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&amp;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BICYCLE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LIMITED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КИТАЙ,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Room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2701,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South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Tower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Huaning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Plaza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300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Xuanhua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Changning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District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Shanghai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China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мпортер: </w:t>
            </w:r>
            <w:r w:rsidR="0094615A" w:rsidRPr="0094615A">
              <w:rPr>
                <w:sz w:val="24"/>
                <w:szCs w:val="24"/>
              </w:rPr>
              <w:t>ООО «Бел Эс Тойс» г.Минск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94615A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4615A" w:rsidRPr="0094615A">
              <w:rPr>
                <w:sz w:val="24"/>
                <w:szCs w:val="24"/>
              </w:rPr>
              <w:t>о эквивалентному уровню звука для детей от 3-х до 6-ти лет (превышение на 7 дБА) и детей старше</w:t>
            </w:r>
            <w:r>
              <w:rPr>
                <w:sz w:val="24"/>
                <w:szCs w:val="24"/>
              </w:rPr>
              <w:t xml:space="preserve"> 6-ти лет (превышение на 2 дБА)</w:t>
            </w:r>
          </w:p>
          <w:p w:rsidR="0094615A" w:rsidRPr="0094615A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F3DCC">
              <w:rPr>
                <w:sz w:val="24"/>
                <w:szCs w:val="24"/>
                <w:lang w:val="ru-RU"/>
              </w:rPr>
              <w:t>И</w:t>
            </w:r>
            <w:r w:rsidR="0094615A" w:rsidRPr="005F3DCC">
              <w:rPr>
                <w:sz w:val="24"/>
                <w:szCs w:val="24"/>
              </w:rPr>
              <w:t>грушка для детей старше трех лет «Поезд» артикул 1801, дата изготовления февраль 2017, штриховой код 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</w:rPr>
              <w:t>И</w:t>
            </w:r>
            <w:r w:rsidR="0094615A" w:rsidRPr="005F3DCC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5F3DCC"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Chenghai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Guanhwalmp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.&amp;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Exp</w:t>
            </w:r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Co</w:t>
            </w:r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Ltd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</w:rPr>
              <w:t xml:space="preserve">адрес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Yiwu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city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Donghe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street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rStyle w:val="2Impact7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33</w:t>
            </w:r>
            <w:r w:rsidR="0094615A" w:rsidRPr="005F3DCC">
              <w:rPr>
                <w:rStyle w:val="23"/>
                <w:b w:val="0"/>
                <w:bCs w:val="0"/>
                <w:i w:val="0"/>
                <w:sz w:val="24"/>
                <w:szCs w:val="24"/>
                <w:lang w:val="ru-RU"/>
              </w:rPr>
              <w:t>,</w:t>
            </w:r>
            <w:r w:rsidR="0094615A" w:rsidRPr="005F3DCC">
              <w:rPr>
                <w:rStyle w:val="23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Китай</w:t>
            </w:r>
          </w:p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ЧТУП «Брест тойс маркет» г.Минск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5F3DCC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  <w:lang w:val="ru-RU"/>
              </w:rPr>
              <w:t>П</w:t>
            </w:r>
            <w:r w:rsidR="0094615A" w:rsidRPr="005F3DCC">
              <w:rPr>
                <w:sz w:val="24"/>
                <w:szCs w:val="24"/>
              </w:rPr>
              <w:t xml:space="preserve">о эквивалентному </w:t>
            </w:r>
            <w:r w:rsidRPr="005F3DCC">
              <w:rPr>
                <w:sz w:val="24"/>
                <w:szCs w:val="24"/>
              </w:rPr>
              <w:t>и максимальному уровню звука для</w:t>
            </w:r>
            <w:r w:rsidR="0094615A" w:rsidRPr="005F3DCC">
              <w:rPr>
                <w:sz w:val="24"/>
                <w:szCs w:val="24"/>
              </w:rPr>
              <w:t xml:space="preserve"> детей от 3-х до 6-ти лет (превышение на 10 дБ А и 5 дБА соответственно)</w:t>
            </w:r>
            <w:r w:rsidR="0094615A" w:rsidRPr="005F3DCC">
              <w:rPr>
                <w:sz w:val="24"/>
                <w:szCs w:val="24"/>
                <w:lang w:val="ru-RU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и эквивалентному уровню звука для детей старше</w:t>
            </w:r>
            <w:r w:rsidRPr="005F3DCC">
              <w:rPr>
                <w:sz w:val="24"/>
                <w:szCs w:val="24"/>
              </w:rPr>
              <w:t xml:space="preserve"> 6-ти лет (превышение на 5 дБА)</w:t>
            </w: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ind w:firstLine="440"/>
              <w:jc w:val="left"/>
              <w:rPr>
                <w:sz w:val="24"/>
                <w:szCs w:val="24"/>
              </w:rPr>
            </w:pP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7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пластмассовая- «Меч», артикул 2533, для детей от 3 лет и старше, штриховой код 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6903702325331, дата изготовле</w:t>
            </w:r>
            <w:r w:rsidR="00504D50" w:rsidRPr="00504D50">
              <w:rPr>
                <w:color w:val="000000"/>
                <w:sz w:val="24"/>
                <w:szCs w:val="24"/>
                <w:lang w:val="ru-RU" w:eastAsia="ru-RU" w:bidi="ru-RU"/>
              </w:rPr>
              <w:t>ния 08.2016,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зготовитель ЧуангХенг Тойс Ко. Лтд, адрес: перед зданием Ченгхай Хай Скул, г. 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енгхай, Шанту, Гуандонг,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Китай</w:t>
            </w:r>
          </w:p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мпортер (поставщик): ЧУП «Биг-Мастер»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Минск, ул.Долгобродская,41/3-6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</w:t>
            </w:r>
          </w:p>
          <w:p w:rsid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</w:p>
          <w:p w:rsidR="009F1A7D" w:rsidRP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 w:rsidRPr="00504D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 от 02.04.2019 №153/1/г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для детей от 3-х до 6-ти лет (превышение на 4 дБА) и детей старше 6-ти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лет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№ ТС </w:t>
            </w:r>
            <w:r w:rsidRPr="00504D50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04D50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02.02. 003 10742 от 30.11.2016</w:t>
            </w:r>
          </w:p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B5792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rStyle w:val="22"/>
                <w:b w:val="0"/>
                <w:sz w:val="24"/>
                <w:szCs w:val="24"/>
              </w:rPr>
              <w:t xml:space="preserve">Игрушка детская гитара,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1026081 1/2188, со </w:t>
            </w:r>
            <w:r w:rsidRPr="00C256A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эффектами, для детей от 3 лет и старше, размер партии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SHAN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G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TOY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«Сказочный город» г. Минск, ул. П. Панченко, 70 ном. 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1Н,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каб. 1А.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Бобруйский ЗЦГЭ от 29.03.2019 № 2/Г/Ф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на 6 дБА, для детей старше 6-ти </w:t>
            </w:r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>лет на 1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ЕАС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12 02.02 01904383 от 21.02.2019, СГЗ от 11.05.2018 № 70.71.022.</w:t>
            </w:r>
            <w:r w:rsidRPr="00C256A7"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.002644.05.18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68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«Машина», артикул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1096743/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JYD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78А-3, ш/к 2000000014012, дата изготовления 05.2018г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Sea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&amp;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Sun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B43DD6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» Кита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C8" w:rsidRPr="00B43DD6" w:rsidRDefault="009569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 от 05.04.2019 т№ 2292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9569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уровню звука для детей от 3- х до 6-ти лет (превышение на 4 дБА)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Пушистый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PLUSH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02201804,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ш/к 4620016599891, дата изготовления: 04.10.2018, срок 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«Фабрика игрушек», 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 от 09.04.2019 т№ 2293/2-4</w:t>
            </w:r>
          </w:p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36,5%,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Кинетический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Zephyr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артикул 00-00000912, ш/к 4680038819568, дата изготовления: 14.03.2018, срок годности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ООО «Новая химия», 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24,1%,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80B9C" w:rsidRPr="00454270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Игрушка «Клякса», артикул 277А-2521, для детей от 3 лет и старше, ш. к. 6903703725215, состав: полимерные материалы, дата изготовления 07.2018 г.,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«Чуанг Ханг Тойс Ко.Лтд», перед зданием Ченгхай Хай Скуп, г. Ченгхай, шанту, Гуандонг, Китай Импортер/поставщик: ЧУП «БИГ-Мастер», г. Минск, ул. Долгобродская,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 от 15.04.2019 № 03п/61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51,4% при нормирующем значении 70-120%), содержанию формальдегида (фактическое значение 0,57±0,13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значений 0,1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 003 15323 от 17.10.2018 г.,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СГЗ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31.08.2018 г. № 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>70.06.022.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.005744.08.18,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выдано ГУ «Республиканский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ЦГЭиОЗ»</w:t>
            </w:r>
          </w:p>
        </w:tc>
      </w:tr>
      <w:tr w:rsidR="008C4D73" w:rsidRPr="008C4D73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- пианино с маркировкой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, 12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m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+,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-8933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изготовлено из полимерных материалов, для детей от 9 месяцев и старше (для игровых целей), дата изготовления 01.2017, ш.к. 4814220013766, срок службы 10 лет,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«NAZEER TRADING COMPANY LIMITED» YIWU ZHEJIANG CHINA JIANG DONG 4 AREA 53 BILDING </w:t>
            </w:r>
            <w:r w:rsidRPr="008C4D73">
              <w:rPr>
                <w:rStyle w:val="210pt0"/>
                <w:i w:val="0"/>
                <w:sz w:val="24"/>
                <w:szCs w:val="24"/>
                <w:lang w:val="en-US"/>
              </w:rPr>
              <w:t>#1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ROOM.301,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и максимальному уровню звука для детей до 3-х лет (превышение на 10 и 8 дБА соответственно), по эквивалентному </w:t>
            </w:r>
            <w:r w:rsidRPr="00C4008C">
              <w:rPr>
                <w:rStyle w:val="210pt0"/>
                <w:i w:val="0"/>
                <w:sz w:val="24"/>
                <w:szCs w:val="24"/>
              </w:rPr>
              <w:t>и</w:t>
            </w:r>
            <w:r w:rsidRPr="00C4008C">
              <w:rPr>
                <w:rStyle w:val="210pt0"/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</w:rPr>
              <w:t>максимальному уровню звука для детей от 3 до 6 лет (превышение на 5 и 3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C4D73" w:rsidRPr="00454270" w:rsidTr="005F21AC">
        <w:trPr>
          <w:gridAfter w:val="1"/>
          <w:wAfter w:w="9" w:type="dxa"/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4008C">
              <w:rPr>
                <w:sz w:val="24"/>
                <w:szCs w:val="24"/>
              </w:rPr>
              <w:t xml:space="preserve">грушка детская Улитка, </w:t>
            </w:r>
            <w:r w:rsidRPr="00C4008C">
              <w:rPr>
                <w:sz w:val="24"/>
                <w:szCs w:val="24"/>
                <w:lang w:val="en-US" w:eastAsia="en-US" w:bidi="en-US"/>
              </w:rPr>
              <w:t>AS</w:t>
            </w:r>
            <w:r w:rsidRPr="00C4008C">
              <w:rPr>
                <w:sz w:val="24"/>
                <w:szCs w:val="24"/>
                <w:lang w:eastAsia="en-US" w:bidi="en-US"/>
              </w:rPr>
              <w:t>1</w:t>
            </w:r>
            <w:r w:rsidRPr="00C4008C">
              <w:rPr>
                <w:sz w:val="24"/>
                <w:szCs w:val="24"/>
              </w:rPr>
              <w:t>70254, со световым и звуковым эффектом, д</w:t>
            </w:r>
            <w:r>
              <w:rPr>
                <w:sz w:val="24"/>
                <w:szCs w:val="24"/>
              </w:rPr>
              <w:t>ля детей от 3 лет и старше, мате</w:t>
            </w:r>
            <w:r w:rsidRPr="00C4008C">
              <w:rPr>
                <w:sz w:val="24"/>
                <w:szCs w:val="24"/>
              </w:rPr>
              <w:t>риал-пластмасса, дата</w:t>
            </w:r>
            <w:r w:rsidRPr="00C4008C">
              <w:rPr>
                <w:sz w:val="24"/>
                <w:szCs w:val="24"/>
                <w:lang w:val="ru-RU"/>
              </w:rPr>
              <w:t xml:space="preserve"> </w:t>
            </w:r>
            <w:r w:rsidRPr="00C4008C">
              <w:rPr>
                <w:sz w:val="24"/>
                <w:szCs w:val="24"/>
              </w:rPr>
              <w:t>изготовления 08.2017, срок службы 5 лет, штриховой код</w:t>
            </w:r>
            <w:r>
              <w:rPr>
                <w:sz w:val="24"/>
                <w:szCs w:val="24"/>
              </w:rPr>
              <w:t xml:space="preserve"> 4815082015486,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И</w:t>
            </w:r>
            <w:r w:rsidRPr="00C4008C">
              <w:rPr>
                <w:sz w:val="24"/>
                <w:szCs w:val="24"/>
              </w:rPr>
              <w:t xml:space="preserve">зготовитель </w:t>
            </w:r>
            <w:r w:rsidRPr="00C4008C">
              <w:rPr>
                <w:sz w:val="24"/>
                <w:szCs w:val="24"/>
                <w:lang w:eastAsia="en-US" w:bidi="en-US"/>
              </w:rPr>
              <w:t>«</w:t>
            </w:r>
            <w:r w:rsidRPr="00C4008C">
              <w:rPr>
                <w:sz w:val="24"/>
                <w:szCs w:val="24"/>
                <w:lang w:val="en-US" w:eastAsia="en-US" w:bidi="en-US"/>
              </w:rPr>
              <w:t>NAZEER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TRADING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COMPANY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- </w:t>
            </w:r>
            <w:r w:rsidRPr="00C4008C">
              <w:rPr>
                <w:sz w:val="24"/>
                <w:szCs w:val="24"/>
                <w:lang w:val="en-US" w:eastAsia="en-US" w:bidi="en-US"/>
              </w:rPr>
              <w:t>LIMITED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» </w:t>
            </w:r>
            <w:r w:rsidRPr="00C4008C">
              <w:rPr>
                <w:sz w:val="24"/>
                <w:szCs w:val="24"/>
                <w:lang w:val="en-US" w:eastAsia="en-US" w:bidi="en-US"/>
              </w:rPr>
              <w:t>YIWU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ZHEJIANG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CHINA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DONG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4 </w:t>
            </w:r>
            <w:r w:rsidRPr="00C4008C">
              <w:rPr>
                <w:sz w:val="24"/>
                <w:szCs w:val="24"/>
                <w:lang w:val="en-US" w:eastAsia="en-US" w:bidi="en-US"/>
              </w:rPr>
              <w:t>AREA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53 </w:t>
            </w:r>
            <w:r w:rsidRPr="00C4008C">
              <w:rPr>
                <w:sz w:val="24"/>
                <w:szCs w:val="24"/>
                <w:lang w:val="en-US" w:eastAsia="en-US" w:bidi="en-US"/>
              </w:rPr>
              <w:t>BILDING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="009C357D" w:rsidRPr="009C357D">
              <w:rPr>
                <w:rStyle w:val="210pt0"/>
                <w:i w:val="0"/>
                <w:sz w:val="24"/>
                <w:szCs w:val="24"/>
                <w:lang w:val="en-US" w:eastAsia="en-US" w:bidi="en-US"/>
              </w:rPr>
              <w:t>#1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ROOM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.30, </w:t>
            </w:r>
            <w:r w:rsidRPr="00C4008C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8C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>о эквивалентному уровню звука для детей от 3 до 6 лет (превышение на 4 дБА).</w:t>
            </w:r>
          </w:p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D149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воздушных шариков «Карнавал» (не предназначено для детей младше 36 месяцев), штрих-код 4810670061692, арт.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-1300,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изготовлено 06.2018, срок хранения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Смарт Индастри энд Трейдинг Ко., Лтд., Чжунсин стрит, Хэнсн Тауи, район Инчжоу, Нинбо, Чжэцзян, Китай. Импортер в РБ: СООО «Антонар» РБ, 220026, г. Минск, пр-т Победителей, 95В (литер Б 4/К), к. 66, тел. +375 17 295 95 97, </w:t>
            </w:r>
            <w:hyperlink r:id="rId6" w:history="1"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antonar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E" w:rsidRPr="009D149E" w:rsidRDefault="009D14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облЦГЭиОЗ от 30.04.2019 № 03п/94, 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«индекс токсичности» (фактическое значение показателя по результатам исследований составило 0,0% при нормируемом значении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A80B9C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соответствии № ЕАЭС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02.02.107 02111 от 21.01.2019, выдан органом по сертификации продукции ООО «Центр Сертификации Стандарт» (РБ, 220114, г. Минск, ул. Ф.Скорины, д.8, этаж 7, оф. 41р)</w:t>
            </w:r>
          </w:p>
        </w:tc>
      </w:tr>
      <w:tr w:rsidR="00F767B7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- музыкальный паровозик, арт. № 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100031152,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ш/к 6961000311524, материал: АБС-пластик, для детей от 3-х лет и старше, дата изготовления октябрь 2018 года, срок службы 7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«ГУАНДУН ЭССА ТЕХНОЛОДЖИ КО.ЛТД», адрес: 515800 Китай, Шантоу сити, Денгфенг Рд. Гуани Чэнхай стрит, 1 и 2 этаж Индустриального Центра 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«Бел Эс Тойс» г Минск, ул. Мележа,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24.05.2019 № 207/1,2/г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уровню звука для детей от 3-х до 6-ти лет (превышение на 4 дБА)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22.01.2019 № ЕАЭС </w:t>
            </w:r>
            <w:r w:rsidRPr="00F767B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12 02.02. 003 16072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A18D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пластилин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для детей 2 +, 112гр, дата производства 06/2017 с маркировкой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«Хасбро СА», штрих-код 501099338339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«Хасбро СА», адрес:</w:t>
            </w:r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Рю Эмиль Бонна 31,2800</w:t>
            </w:r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Делемонт, Швейцария, сделано в Китае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органолептическому показателю «интенсивность запаха», миграции фенола и формальдегида в дистиллированную воду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ЛТ 45.В.00768 серия RU № 0363818, срок действия с 11.02.2016</w:t>
            </w: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«Поезд», 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10277596/916 со световыми и звуковыми эффектами, предназначена для детей от 3 лет и старше, дата изготовления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SHANTOU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SIDI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РБ:ООО «Сказочный город»,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04.06.2019 № 3491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10 и 6 дБА соответственно), для детей старше 6 лет (превышение на 5 и I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Масса для лепки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Claydoll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super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light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ABCD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-3257,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предназначена для детей от 3 лет и старше, дата изготовления: январь 2019 г., срок службы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«ЮниПрессМаркет»,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19,2%,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для творчества 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Love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Shuijing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-6700,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предназначен для детей от 3 лет и старше, ш/к 8692145768192, дата изготовления: июль 2018 г,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 w:rsid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    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«ЮниПрессМаркет»,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26,4%,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Краски для рисования пяльцами Набор «Малыш» 4 цвета, т.м. «ГАММА» для детей старше 3 лет, артикул 214001, 'ГУ 2331-043- 06916705-01, ш/к 4600395025150, дата изготовления: май 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5C0D8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зготовитель: ОАО «ГАММА», Россия, г.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Москва, ул. М. Семеновская, 5 П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оставщик в РБ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«Элефантплюс» г. Минск, ул. Железнодорожная, 27/1- 323А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07.06.2019 № 3493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микробиологическому показателю (содержание общего количества микроорганизмов составило 1,3х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2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КОЕ/г, при нормативе не более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КОЕ/г);</w:t>
            </w:r>
          </w:p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49,9%, при нормируемом 70-120%</w:t>
            </w:r>
            <w:r w:rsidR="00F46414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286E" w:rsidRPr="00454270" w:rsidTr="00850536">
        <w:trPr>
          <w:gridAfter w:val="1"/>
          <w:wAfter w:w="9" w:type="dxa"/>
          <w:trHeight w:val="2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СМАРТ СЛАЙМ «ЛИЗУН-МЯЛКА», артикул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SL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101,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штрих код 4814723004407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Изготовлено: ООО «Страна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игрушек», Республика Беларусь, 222827, Минская обл., Пуховичский р-н, г. Марьина Горка, ул. Новая Заря, д. 49, к.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Гомельский облЦГЭиОЗ от 06.06.2019 № 8.4.4/108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По миграции формальдегида в дистиллированную воду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7475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0001518 № ЕАЭС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12 02.02.107 02253, выдан ООО «Центр Сертификации Стандарт», РБ, 220114, г. Минск, Ф.Скорины, д. 8, этаж 7, офис 41</w:t>
            </w:r>
          </w:p>
        </w:tc>
      </w:tr>
      <w:tr w:rsidR="00AA138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пластмассовая «Аккордеон»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(«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Music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Accordion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»),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885543-2112, торговая марка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штрих-код 6900008855432, дата изготовления июль 2018, срок службы (с момента реализации) - 8 лет, предназначена для детей от 3-х лет и старше, упакована в картонно-бумажную упаковку С/РАР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914282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IMP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EXP. TRADING CO., LIMITED»,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Tongyi Road, Guangyi District, Chenghai Area, Shantou City, Guangdong Province</w:t>
            </w:r>
          </w:p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«НИК», г. Гомель, ул. Ярославская, 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82" w:rsidRPr="000C6249" w:rsidRDefault="00DA3D0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Барановичский зональный ЦГЭ, </w:t>
            </w:r>
            <w:r w:rsidR="005D6C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лаборатория </w:t>
            </w:r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облЦГЭ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0C624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«Эквивалентный уровень звука» составил 71 дБА, при нормируемом - не более 65 дБА; «максимальный уровень звука» - 79 дБА, при нормируемом - не более 75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="000C6249" w:rsidRPr="000C6249">
              <w:rPr>
                <w:color w:val="000000"/>
                <w:sz w:val="24"/>
                <w:szCs w:val="24"/>
                <w:lang w:val="ru-RU" w:eastAsia="ru-RU" w:bidi="ru-RU"/>
              </w:rPr>
              <w:t>.АЛ14.В.03351 с 31.10.2014 до 29.10.2019</w:t>
            </w: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детская-Акула, артикул 2014А, для детей от 3 лет и старше, дата изготовления: июль 2018г, срок службы 10 лет,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           Импортер в РБ: Частное предприятие «Метелица </w:t>
            </w:r>
            <w:r w:rsidRPr="007D147F">
              <w:rPr>
                <w:rStyle w:val="210ptExact"/>
                <w:sz w:val="24"/>
                <w:szCs w:val="24"/>
              </w:rPr>
              <w:t xml:space="preserve">Трэйд»,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г. Минск, б-р Шевченко, 11-Зп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4 и 1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12 02.02.003 15942 от 22.12.2018</w:t>
            </w:r>
          </w:p>
        </w:tc>
      </w:tr>
      <w:tr w:rsidR="00914282" w:rsidRPr="00914282" w:rsidTr="00850536">
        <w:trPr>
          <w:gridAfter w:val="1"/>
          <w:wAfter w:w="9" w:type="dxa"/>
          <w:trHeight w:val="3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rStyle w:val="20ptExact"/>
                <w:sz w:val="24"/>
                <w:szCs w:val="24"/>
              </w:rPr>
              <w:t xml:space="preserve">Игрушка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детская Дракон, артикул </w:t>
            </w:r>
            <w:r w:rsidRPr="007D147F">
              <w:rPr>
                <w:rStyle w:val="20ptExact"/>
                <w:sz w:val="24"/>
                <w:szCs w:val="24"/>
                <w:lang w:val="en-US" w:eastAsia="en-US" w:bidi="en-US"/>
              </w:rPr>
              <w:t>F</w:t>
            </w:r>
            <w:r w:rsidRPr="007D147F">
              <w:rPr>
                <w:rStyle w:val="20ptExact"/>
                <w:sz w:val="24"/>
                <w:szCs w:val="24"/>
                <w:lang w:eastAsia="en-US" w:bidi="en-US"/>
              </w:rPr>
              <w:t xml:space="preserve"> </w:t>
            </w:r>
            <w:r w:rsidRPr="007D147F">
              <w:rPr>
                <w:rStyle w:val="20ptExact"/>
                <w:sz w:val="24"/>
                <w:szCs w:val="24"/>
              </w:rPr>
              <w:t xml:space="preserve">146-1/6627В,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для детей старше 3 лет, дата изготовления: 07. 2018, срок годности не ограничен,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LAND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area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. 3889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east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ООО «Мэджик-тойс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», 220125 г. Минск, ул. Острошин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ская, д. 10, пом.5Н, каб.З, секция 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7D147F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детей, от 3-х 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до 6-ти (превышение на 5 и 2 дБ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7D147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="00914282"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="00914282"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>02.02. 019 04217 от 14.11.2018</w:t>
            </w:r>
          </w:p>
        </w:tc>
      </w:tr>
      <w:tr w:rsidR="00914282" w:rsidRPr="00914282" w:rsidTr="00850536">
        <w:trPr>
          <w:gridAfter w:val="1"/>
          <w:wAfter w:w="9" w:type="dxa"/>
          <w:trHeight w:val="1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7A4B3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детская-машина, артикул 1488В, для детей от 3 лет и старше, дата изготовления: январь 2015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«Шеньчжэнь Чуэнгнэй Трейдинг Лтд.», Китай Импортер в РБ: ЧТУП «СайфиТоЙс»,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7A4B3A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08.07.2019 № 4246/1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4 и 3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4E2C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музыкальная «Музыка фортепиано» серии «Счастье животных», товарный знак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BEL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®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(ВО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ER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LE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),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артикул 5097, материал АБС-пластик, дата изготовления 01.2019, срок службы 10 лет, предназначена для детей от 3-х лет и старше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продукции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Nazeer Trading Company Limited,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Jiang Dong 4 Area 53 Bilding №1 Room. 301, Yiwu Zhejiang, China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в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СуперТойс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».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220005 г. Минск,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ул. Веры Хоружей д.3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, пом.32Б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200151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облЦГЭиОЗ от 01.07.2019 № 438-Е                                                </w:t>
            </w:r>
          </w:p>
          <w:p w:rsidR="003D3DE0" w:rsidRPr="00850536" w:rsidRDefault="003D3DE0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«Эквивалентный уровень звука» составило 75 дБА при нормируемом значении - не более 65 дБА; «максимальный уровень звука» - 81 дБА при нормируемом значении - не более 75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№ЕАЭС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12 02/02003 16552</w:t>
            </w:r>
          </w:p>
        </w:tc>
      </w:tr>
      <w:tr w:rsidR="00C12646" w:rsidRPr="00C12646" w:rsidTr="00850536">
        <w:trPr>
          <w:gridAfter w:val="1"/>
          <w:wAfter w:w="9" w:type="dxa"/>
          <w:trHeight w:val="1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346AFD" w:rsidRDefault="00C1264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Развивающая игрушка для детей старше 3-х лет «Музыкальные зверята» арт. 6001А ноябрь 2018 шк 4812501150155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Изготовитель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Китай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(«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SHANTOU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YISHENG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TRADING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CO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>.,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 xml:space="preserve"> LTD.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»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Импортер: СООО «Волшебный остров» гМарьина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Минский городскогоЦГЭ от 10.07.2019 №175 ВП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По эквивалентному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04221 с 16.01.2018 до 16.01.2021</w:t>
            </w:r>
          </w:p>
        </w:tc>
      </w:tr>
      <w:tr w:rsidR="000E378E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Игрушка «Космические сопли», артикул АА-31-11, для детей от 3 лет, изготовлено март 2018, срок службы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Изготовитель: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Adel</w:t>
            </w:r>
            <w:r w:rsidRPr="000E378E"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Limited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, Китай импортер: «Аниль тойс»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0E378E" w:rsidRDefault="000E37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Гродненский областной ЦГЭиОЗ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C12646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C6249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50536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Краски акварельные набор 12 цветов с УФ защитной яркости, а</w:t>
            </w:r>
            <w:r>
              <w:rPr>
                <w:sz w:val="24"/>
                <w:szCs w:val="24"/>
              </w:rPr>
              <w:t>ртикул 41724, ш</w:t>
            </w:r>
            <w:r w:rsidRPr="00850536">
              <w:rPr>
                <w:sz w:val="24"/>
                <w:szCs w:val="24"/>
              </w:rPr>
              <w:t>триховой код 4670009107688. Не предназначено для детей в возрасте до 3 лет. Мелкие детали. Рекомендуется детям старше 3-х лет. Изготовлено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Изготовитель: ООО «Премьер-Пласт», юридический адрес: Грайвороновский 2-ой пр-д, д. 40а, стр. 5, г. Москва, РФ, 109518. Адрес производства: ул. Ломоносова, д.61, Республика Марий Эл, г. Йошкар-Ола, РФ, 424000, Дистрибьютер: АО «ОФИС ПРЕМЬЕР», Проектируемый проезд № 4062, д. 6, стр. 16, г. Москва, РФ, 115432. Поставщик ООО «Евроторг»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Гомельский облЦГЭиОЗ от 02.08.2019 № 8.4.4/131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  <w:lang w:val="ru-RU"/>
              </w:rPr>
              <w:t>П</w:t>
            </w:r>
            <w:r w:rsidRPr="00850536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и фенола в водную среду составил 0,46 и 0,0637 мг/дм</w:t>
            </w:r>
            <w:r w:rsidRPr="00850536">
              <w:rPr>
                <w:sz w:val="24"/>
                <w:szCs w:val="24"/>
                <w:vertAlign w:val="superscript"/>
              </w:rPr>
              <w:t xml:space="preserve">3 </w:t>
            </w:r>
            <w:r w:rsidRPr="00850536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C1264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50536">
              <w:rPr>
                <w:sz w:val="22"/>
                <w:szCs w:val="22"/>
              </w:rPr>
              <w:t xml:space="preserve">Сертификат </w:t>
            </w:r>
            <w:r w:rsidRPr="00850536">
              <w:rPr>
                <w:bCs/>
                <w:iCs/>
                <w:sz w:val="22"/>
                <w:szCs w:val="22"/>
              </w:rPr>
              <w:t xml:space="preserve">соответствия № ТС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C</w:t>
            </w:r>
            <w:r w:rsidRPr="00850536">
              <w:rPr>
                <w:bCs/>
                <w:iCs/>
                <w:sz w:val="22"/>
                <w:szCs w:val="22"/>
              </w:rPr>
              <w:t>-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.НА41. В.00123 Серия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№ 0708428 (</w:t>
            </w:r>
            <w:r w:rsidRPr="00931D3C">
              <w:rPr>
                <w:b/>
                <w:bCs/>
                <w:iCs/>
                <w:sz w:val="22"/>
                <w:szCs w:val="22"/>
                <w:u w:val="single"/>
              </w:rPr>
              <w:t>не найден</w:t>
            </w:r>
            <w:r w:rsidRPr="00850536">
              <w:rPr>
                <w:bCs/>
                <w:iCs/>
                <w:sz w:val="22"/>
                <w:szCs w:val="22"/>
              </w:rPr>
              <w:t xml:space="preserve"> в Едином реестре выданных сертификатов соответствия и зарегистрированных деклараций о соответствии Таможенного союза), выдан органом по сертификации продукции ООО «Евразийское соответствие». Срок действия по 27.11.2019 включительно</w:t>
            </w:r>
          </w:p>
        </w:tc>
      </w:tr>
      <w:tr w:rsidR="00553F84" w:rsidRPr="00C12646" w:rsidTr="00847BEA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поезд, артикул 338К, для детей от трех лет и старше, дата изготовления 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2017, срок службы 10 лет, для игр на открытом воздухе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зготовител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ь: ЧуангХенг Тойс Ко.Лтд, Китай 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мпортер в РБ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 ЧУП «БИГ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-Мастер», г. Минск, ул. Долгобродская,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Гродненского облЦГЭиОЗ от 26.07.2019 № 5068/1-2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и максимальному уровню звука (превышение на 4 и 1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553F84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микрофон, артикул 1319А, для детей от трех лет и старше, срок службы 10 лет, для игр на открытом воздухе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931D3C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553F84" w:rsidRDefault="00931D3C" w:rsidP="00931D3C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</w:rPr>
              <w:t>Игрушка для творчества. Масса для лепки (прыгающий пластилин). 2 цвета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931D3C">
              <w:rPr>
                <w:sz w:val="24"/>
                <w:szCs w:val="24"/>
              </w:rPr>
              <w:t>голубого и оранжевого</w:t>
            </w:r>
            <w:r>
              <w:rPr>
                <w:sz w:val="24"/>
                <w:szCs w:val="24"/>
                <w:lang w:val="ru-RU"/>
              </w:rPr>
              <w:t>)</w:t>
            </w:r>
            <w:r w:rsidRPr="00931D3C">
              <w:rPr>
                <w:sz w:val="24"/>
                <w:szCs w:val="24"/>
              </w:rPr>
              <w:t xml:space="preserve">. 45 г. С маркировкой </w:t>
            </w:r>
            <w:r w:rsidRPr="00931D3C">
              <w:rPr>
                <w:sz w:val="24"/>
                <w:szCs w:val="24"/>
                <w:lang w:val="en-US"/>
              </w:rPr>
              <w:t>COLOR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PUPPY</w:t>
            </w:r>
            <w:r w:rsidRPr="00931D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931D3C">
              <w:rPr>
                <w:sz w:val="24"/>
                <w:szCs w:val="24"/>
              </w:rPr>
              <w:t>пакован в прозрачную полимерную банку с крышкой.</w:t>
            </w:r>
            <w:r w:rsidRPr="002779D4">
              <w:rPr>
                <w:sz w:val="30"/>
                <w:szCs w:val="30"/>
              </w:rPr>
              <w:t xml:space="preserve"> </w:t>
            </w:r>
            <w:r w:rsidRPr="00931D3C">
              <w:rPr>
                <w:sz w:val="24"/>
                <w:szCs w:val="24"/>
              </w:rPr>
              <w:t xml:space="preserve">Рекомендовано детям старше 3-х лет. Изготовлено из полимерных </w:t>
            </w:r>
            <w:r w:rsidRPr="00931D3C">
              <w:rPr>
                <w:sz w:val="24"/>
                <w:szCs w:val="24"/>
              </w:rPr>
              <w:lastRenderedPageBreak/>
              <w:t>материалов. Артикул: 95345. штрих код 6927780953453. Срок годности 2 года.  Срок службы при соблюдении условий хранения 6 месяцев, дата изготовления декабрь 2018г.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lastRenderedPageBreak/>
              <w:t xml:space="preserve">Изготовитель: </w:t>
            </w:r>
            <w:r w:rsidRPr="00931D3C">
              <w:rPr>
                <w:sz w:val="24"/>
                <w:szCs w:val="24"/>
                <w:lang w:val="en-US"/>
              </w:rPr>
              <w:t>EVERFIT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PRODUCTS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CO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LTD</w:t>
            </w:r>
            <w:r w:rsidRPr="00931D3C">
              <w:rPr>
                <w:sz w:val="24"/>
                <w:szCs w:val="24"/>
              </w:rPr>
              <w:t xml:space="preserve"> (Эверфит Продуктс Ко Лтд., 19/</w:t>
            </w:r>
            <w:r w:rsidRPr="00931D3C">
              <w:rPr>
                <w:sz w:val="24"/>
                <w:szCs w:val="24"/>
                <w:lang w:val="en-US"/>
              </w:rPr>
              <w:t>F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NO</w:t>
            </w:r>
            <w:r w:rsidRPr="00931D3C">
              <w:rPr>
                <w:sz w:val="24"/>
                <w:szCs w:val="24"/>
              </w:rPr>
              <w:t xml:space="preserve">. 666 </w:t>
            </w:r>
            <w:r w:rsidRPr="00931D3C">
              <w:rPr>
                <w:sz w:val="24"/>
                <w:szCs w:val="24"/>
                <w:lang w:val="en-US"/>
              </w:rPr>
              <w:t>Jin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Yu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Road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Ningbo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China</w:t>
            </w:r>
            <w:r w:rsidRPr="00931D3C">
              <w:rPr>
                <w:sz w:val="24"/>
                <w:szCs w:val="24"/>
              </w:rPr>
              <w:t xml:space="preserve">. (19/Ф No.666 Джин Ю Роад, Нингбо, Китай). Страна - изготовитель: Китай. Изготовлено по заказу ООО «ТК Наша игрушка». </w:t>
            </w:r>
          </w:p>
          <w:p w:rsidR="00931D3C" w:rsidRPr="00553F84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Импортер в Республику Беларусь: ЧУП «БИБАБОША», 223034, г. Заславль, ул. Вокзальная, 8Б, комн. </w:t>
            </w:r>
            <w:r w:rsidRPr="00931D3C">
              <w:rPr>
                <w:sz w:val="24"/>
                <w:szCs w:val="24"/>
              </w:rPr>
              <w:lastRenderedPageBreak/>
              <w:t xml:space="preserve">17, УНП </w:t>
            </w:r>
            <w:r>
              <w:rPr>
                <w:sz w:val="24"/>
                <w:szCs w:val="24"/>
              </w:rPr>
              <w:t>690271752. тел. (8017)380 17 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3C" w:rsidRPr="00931D3C" w:rsidRDefault="00931D3C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облЦГЭиОЗ </w:t>
            </w:r>
            <w:r w:rsidRPr="00931D3C">
              <w:rPr>
                <w:rFonts w:ascii="Times New Roman" w:hAnsi="Times New Roman"/>
                <w:bCs/>
                <w:sz w:val="24"/>
                <w:szCs w:val="24"/>
              </w:rPr>
              <w:t>от 02.08.2019 № 8.4.4/134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  <w:lang w:val="ru-RU"/>
              </w:rPr>
              <w:t>П</w:t>
            </w:r>
            <w:r w:rsidRPr="00931D3C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в водную среду составил 0,82 ±0,25 мг/дм</w:t>
            </w:r>
            <w:r w:rsidRPr="00931D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C12646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 № ТС RU C-CN. ЛТ 47. B. 03995 серия RU № 0494809, выдан «ТестПром», 141315, Московская область, г. Сергиев Посад, проспект Красной Армии, дом 136, офис 32. Действует до 21.05.2020</w:t>
            </w:r>
          </w:p>
        </w:tc>
      </w:tr>
      <w:tr w:rsidR="008A117D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47BEA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– наборы для детского творчества с маркировкой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ABtoys</w:t>
            </w:r>
            <w:r>
              <w:rPr>
                <w:rFonts w:ascii="Times New Roman" w:hAnsi="Times New Roman"/>
                <w:sz w:val="24"/>
                <w:szCs w:val="24"/>
              </w:rPr>
              <w:t>»: краски пальчиковые смывающиеся, в наборе 4 цвета, артикул А2684, для детей от 3 лет и старше, ш.к. 4606207126763, дата изготовления: 07/2017, срок службы 10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Shenzhen Wingart Art Supplies Co., Ltd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 в РБ: ИООО «КАРИобувь», 220035, г. Минск, ул. Тимирязева, д. 67, адм. пом. № 95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12.08.2019 № 301/5/г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Индекс токсичности – 38,1%,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596742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С-СN.ТР05.В.04916, срок действия с 17.11.2017 по 16.11.2020</w:t>
            </w:r>
          </w:p>
        </w:tc>
      </w:tr>
      <w:tr w:rsidR="00AA7753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Default="00AA7753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для детского творчества масса для лепки «Веселые животные», изготовлена из полимерных материалов, артикул 95307, штрихово</w:t>
            </w:r>
            <w:r w:rsidR="00631B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86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й код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6927780953071,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ноябрь 2018 г., срок годности 2 года, масса 30 г. Для детей старше 3-х лет. Партия 12 единиц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EVERFIT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PRODUCTS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CO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Китай Импортер в РБ: ЧУП «БИБАБОША», г. Заславль, ул. Вокзальная, 8Б, комн. 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облЦГЭиОЗ от 19.08.2019 № 03п/173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AA7753">
              <w:rPr>
                <w:rStyle w:val="22"/>
                <w:rFonts w:eastAsia="Impact"/>
                <w:b w:val="0"/>
                <w:sz w:val="24"/>
                <w:szCs w:val="24"/>
              </w:rPr>
              <w:t>По содержанию формальдегида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 ТС </w:t>
            </w:r>
            <w:r w:rsidRPr="00AA77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AA775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>С-СN.ЛТ47.В.03995, срок действия с 22.05.2017 по 21.05.2020</w:t>
            </w:r>
          </w:p>
        </w:tc>
      </w:tr>
      <w:tr w:rsidR="00FA1F21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Default="00FA1F21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грушка пластмассовая - </w:t>
            </w:r>
            <w:r w:rsidRPr="00FA1F21">
              <w:rPr>
                <w:rStyle w:val="22"/>
                <w:rFonts w:eastAsia="Sylfaen"/>
                <w:b w:val="0"/>
                <w:sz w:val="24"/>
                <w:szCs w:val="24"/>
              </w:rPr>
              <w:t>пистолет детский,</w:t>
            </w:r>
            <w:r w:rsidRPr="00FA1F21">
              <w:rPr>
                <w:rStyle w:val="22"/>
                <w:rFonts w:eastAsia="Sylfaen"/>
                <w:sz w:val="24"/>
                <w:szCs w:val="24"/>
              </w:rPr>
              <w:t xml:space="preserve">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артикул 864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игровых целей для детей от 3-х лет и старше, игрушка предназначена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 игры на открытом воздухе, ш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.к. 6903702 364132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- Чуанг Хенг Тойс Ко ЛТД перед зданием Ченгхай Скул, г. Ченгхай, Шанту, 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адонг Китай 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 в Республику Беларусь - ЧУП «Биг-Мастер» г. Минск, ул. Долгобродская,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 ЦГЭиОЗ от 14.08.2019 № 2.10Б.113.23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rFonts w:eastAsia="Impact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ЗдБА, 4дБА и 4дБА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от 03.12.2018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02.02.003 15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766</w:t>
            </w:r>
          </w:p>
        </w:tc>
      </w:tr>
      <w:tr w:rsidR="007241B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7241B2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7241B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игрушка. Мини-набор для лепки «Тесто-пластилин 6 цветов» для детей от 3 лет и старше дата изготовления декабрь 2018 г, срок службы 3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B64F44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="00AF55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«Страна игрушек» РБ, Пуховичский р-н, г. Марьина Горка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1B2" w:rsidRDefault="00AF559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 «Миорский районный ЦГЭ» от 28.08.2019 №25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FA1F21" w:rsidRDefault="007241B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06.07.2019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02.01.003 14658</w:t>
            </w:r>
          </w:p>
        </w:tc>
      </w:tr>
      <w:tr w:rsidR="00E2044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E20442" w:rsidRDefault="00E20442" w:rsidP="00E2044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«Лепная фантазия» т.м. «LORI» ТУ </w:t>
            </w:r>
            <w:r w:rsidRPr="00E20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9633-035-55324853-16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«7-Я», Россия, г.Ярославль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42" w:rsidRDefault="00E2044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ЦГЭиОЗ от 19.08.2019 №302/2/г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FA1F21" w:rsidRDefault="00E2044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19.12.2016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.АЯ46.В.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77865</w:t>
            </w:r>
          </w:p>
        </w:tc>
      </w:tr>
      <w:tr w:rsidR="00D341FA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Лизун-Милка 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691934045.020-2018 для детей от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«Страна игрушек» Минская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Пуховичский р-н, марьина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 зональный ЦГЭ  №03п/208-2014 от 29.08.2019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формальдегид, 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A1F21" w:rsidRDefault="00D341FA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16.05.2019 №ЕАЭС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D341FA">
              <w:rPr>
                <w:color w:val="000000"/>
                <w:sz w:val="24"/>
                <w:szCs w:val="24"/>
                <w:lang w:val="ru-RU" w:eastAsia="ru-RU" w:bidi="ru-RU"/>
              </w:rPr>
              <w:t>/112 02/01/003 16690</w:t>
            </w:r>
          </w:p>
        </w:tc>
      </w:tr>
      <w:tr w:rsidR="00F248B8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Default="00F248B8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F248B8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Игрушка: тесто для лепки артикул 1208-2 (12-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XL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для детей старше 3 лет дата изготовления октябрь2017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:</w:t>
            </w:r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Ruan</w:t>
            </w:r>
            <w:proofErr w:type="gramEnd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Shine-Dragon Im&amp;Ex Co., Ltd</w:t>
            </w:r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7B2C7A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ЧТУП «Нури» г.Минск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B8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Миорский ЦГЭ №2515 от 28.08.2019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AB13D2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микробиология-плесени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AB13D2" w:rsidRDefault="00AB13D2" w:rsidP="00AB13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02.02.003 15531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AB13D2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Игрушка лизун Слаймон COSMO М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AGIC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 LAB серебристого цвета, артикул ML144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«Чудисам», пр. А.Поля, д. 97, 49054, г. Днепр, Украина. Импортер в Республику Беларусь: ЧУП «Биг-Мастер», ул. Долгобродская, 41/3-6,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tabs>
                <w:tab w:val="left" w:pos="-74"/>
                <w:tab w:val="left" w:pos="0"/>
                <w:tab w:val="left" w:pos="4680"/>
              </w:tabs>
              <w:spacing w:line="240" w:lineRule="atLeast"/>
              <w:ind w:left="351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30.08.2019 №8.4.4/151 Гомельский областной ЦГЭ и ОЗ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pStyle w:val="20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</w:t>
            </w:r>
            <w:r w:rsidRPr="005C7472">
              <w:rPr>
                <w:sz w:val="24"/>
                <w:szCs w:val="24"/>
              </w:rPr>
              <w:t>о миграции фенола в водную среду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7472">
              <w:rPr>
                <w:sz w:val="24"/>
                <w:szCs w:val="24"/>
              </w:rPr>
              <w:t>4,15±1,04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ind w:right="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Набор креативного творчества «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AIRCLAY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», для детей старше 3 лет, артикул: 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ARCL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-01-02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«Данко-Тойс», ул. Цементная, 8, г. Харьков,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 30.08.2019 №8.4.6/78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формальдегида в в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одную среду6,9±2,1 мг/дм3</w:t>
            </w:r>
          </w:p>
          <w:p w:rsidR="00641101" w:rsidRPr="005C7472" w:rsidRDefault="00641101" w:rsidP="00641101">
            <w:pPr>
              <w:pStyle w:val="20"/>
              <w:spacing w:before="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Краски гуашевые Zoo GOUACHE. Набор 6 цветов. Артикул 19С 1250-08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ПК химический завод «Луч», Промзона, ул. Декабристов, д.7,           г. Ярославль, 150029, Российская Федерация.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от13.09.2019 №8.4.4/163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формальдегида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водную среду4,2±1,3 мг/дм3</w:t>
            </w:r>
          </w:p>
          <w:p w:rsidR="00641101" w:rsidRPr="005C7472" w:rsidRDefault="00641101" w:rsidP="00641101">
            <w:pPr>
              <w:tabs>
                <w:tab w:val="left" w:pos="0"/>
                <w:tab w:val="left" w:pos="806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641101" w:rsidRPr="005E14BD" w:rsidRDefault="00641101" w:rsidP="00641101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соответствия №ЕАЭС RU С-RU. АЯ</w:t>
            </w:r>
            <w:proofErr w:type="gramStart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46.В.</w:t>
            </w:r>
            <w:proofErr w:type="gramEnd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03184/19. Серия RU №0144796.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с 26.03.2019 по 25.03.2022 включительно.</w:t>
            </w:r>
          </w:p>
          <w:p w:rsidR="00641101" w:rsidRPr="005E14BD" w:rsidRDefault="00641101" w:rsidP="00641101">
            <w:pPr>
              <w:ind w:firstLine="708"/>
              <w:rPr>
                <w:lang w:eastAsia="x-none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Акварель медовая, 6 цветов,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MAZARI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Изготовитель: ООО «РДК», 309650, ул. Ленина, д. 1, п. Волоконовка, Волоконовский район, Белгородская область, Российская Федерация. </w:t>
            </w:r>
            <w:r w:rsidRPr="005E14BD">
              <w:rPr>
                <w:rFonts w:ascii="Times New Roman" w:hAnsi="Times New Roman"/>
                <w:sz w:val="24"/>
                <w:szCs w:val="24"/>
              </w:rPr>
              <w:lastRenderedPageBreak/>
              <w:t>Импортер в Республику Беларусь: ООО «АСБУКтрейд», Минская обл., Минский р-н., д. Королев Стан, ул. Школьная, д. 36Б, каб. 413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E14BD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от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о16.09.2019 №8.4.4/161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районный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>о миграции формальдегида в водную среду 0.5±0.2 мг/дм3</w:t>
            </w:r>
          </w:p>
          <w:p w:rsidR="00641101" w:rsidRPr="005E14BD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E14BD">
              <w:rPr>
                <w:sz w:val="24"/>
                <w:szCs w:val="24"/>
              </w:rPr>
              <w:t xml:space="preserve">Сертификат </w:t>
            </w:r>
            <w:r w:rsidRPr="005E14BD">
              <w:rPr>
                <w:bCs/>
                <w:iCs/>
                <w:sz w:val="24"/>
                <w:szCs w:val="24"/>
              </w:rPr>
              <w:t>соответствия №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5E14BD">
              <w:rPr>
                <w:bCs/>
                <w:iCs/>
                <w:sz w:val="24"/>
                <w:szCs w:val="24"/>
              </w:rPr>
              <w:t>-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>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AB</w:t>
            </w:r>
            <w:r w:rsidRPr="005E14BD">
              <w:rPr>
                <w:bCs/>
                <w:iCs/>
                <w:sz w:val="24"/>
                <w:szCs w:val="24"/>
              </w:rPr>
              <w:t>87.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5E14BD">
              <w:rPr>
                <w:bCs/>
                <w:iCs/>
                <w:sz w:val="24"/>
                <w:szCs w:val="24"/>
              </w:rPr>
              <w:t>.00043</w:t>
            </w:r>
          </w:p>
        </w:tc>
      </w:tr>
      <w:tr w:rsidR="004307B5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Default="004307B5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Акварель медовая 10 цветов «Енот в Красном море», т.м. «Мульти-пульти» без кисточки в пластиковой упаковке, артикул АП_10704. Штриховой код 4680211087043. Дата изготовления 06.2019. Срок годности не ограничен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ТУ 20.30.23-003-87394648-2018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307B5" w:rsidRPr="004307B5" w:rsidRDefault="004307B5" w:rsidP="004307B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5E14BD" w:rsidRDefault="004307B5" w:rsidP="004307B5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Изготовитель: ООО «ФК «ФОРУМ», ул. Фаянсовая, д. 22, корп. 2, лит. А, пом. 2Н, 4Н, каб. № 1, г. Санкт-Петербург, Россия. Поставщик: ЧТУП «Дело Компани», ул. Жукова, 2/2, г. Барановичи, Брестская область,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B5" w:rsidRPr="004307B5" w:rsidRDefault="004307B5" w:rsidP="004307B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от 20.09.2019 № 8.4.4/167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tabs>
                <w:tab w:val="left" w:pos="0"/>
                <w:tab w:val="left" w:pos="4680"/>
              </w:tabs>
              <w:spacing w:line="240" w:lineRule="atLeast"/>
              <w:ind w:left="59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По сан-хим. показателям гиг. безопасности: уровень миграции формальдегида в водную среду, при норме «не более 0,1 мг/дм3» составил 1,4±0,4 мг/дм3, уровень миграции фенола в водную среду, при норме «не более 0,05 мг/дм3» составил 1,45±0,36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4307B5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4307B5">
              <w:rPr>
                <w:bCs/>
                <w:iCs/>
                <w:sz w:val="24"/>
                <w:szCs w:val="24"/>
              </w:rPr>
              <w:t xml:space="preserve">ертификат соответствия 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        </w:t>
            </w:r>
            <w:r w:rsidRPr="004307B5">
              <w:rPr>
                <w:bCs/>
                <w:iCs/>
                <w:sz w:val="24"/>
                <w:szCs w:val="24"/>
              </w:rPr>
              <w:t>№ ТС RU C-RU/АГ</w:t>
            </w:r>
            <w:proofErr w:type="gramStart"/>
            <w:r w:rsidRPr="004307B5">
              <w:rPr>
                <w:bCs/>
                <w:iCs/>
                <w:sz w:val="24"/>
                <w:szCs w:val="24"/>
              </w:rPr>
              <w:t>03.В.</w:t>
            </w:r>
            <w:proofErr w:type="gramEnd"/>
            <w:r w:rsidRPr="004307B5">
              <w:rPr>
                <w:bCs/>
                <w:iCs/>
                <w:sz w:val="24"/>
                <w:szCs w:val="24"/>
              </w:rPr>
              <w:t>16693. Серия RU № 0678549</w:t>
            </w:r>
          </w:p>
        </w:tc>
      </w:tr>
      <w:tr w:rsidR="002F0902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Default="002F0902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902">
              <w:rPr>
                <w:rFonts w:ascii="Times New Roman" w:hAnsi="Times New Roman"/>
                <w:sz w:val="24"/>
                <w:szCs w:val="24"/>
              </w:rPr>
              <w:t xml:space="preserve">Набор пальчиковые краски «Мое первое творчество» 7 цветов, артикул РК-01-01, ш.к. 4820186073218. Дата изготовления </w:t>
            </w:r>
            <w:r w:rsidRPr="002F0902">
              <w:rPr>
                <w:rFonts w:ascii="Times New Roman" w:hAnsi="Times New Roman"/>
                <w:sz w:val="24"/>
                <w:szCs w:val="24"/>
              </w:rPr>
              <w:lastRenderedPageBreak/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2019. Срок хранения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090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«Данко-Тойс», 61020, Украина, г. Харьков, ул. Цементная, 8. Импортер в РБ: ТПУП «Поречье Белкоопсоюза», 220035, г. Минск, ул. Татарская, д.3, каб. 31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0902" w:rsidRPr="002F0902" w:rsidRDefault="002F0902" w:rsidP="002F0902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2" w:rsidRPr="004307B5" w:rsidRDefault="002F0902" w:rsidP="002F090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Гомельский облЦГЭиОЗ 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от 20.09.2019 № 8.4.4/16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tabs>
                <w:tab w:val="left" w:pos="0"/>
                <w:tab w:val="left" w:pos="4680"/>
              </w:tabs>
              <w:spacing w:line="240" w:lineRule="atLeast"/>
              <w:ind w:left="56" w:right="96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9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По сан-хим. показателям гиг. безопасности: </w:t>
            </w:r>
            <w:r w:rsidRPr="002F0902">
              <w:rPr>
                <w:rFonts w:ascii="Times New Roman" w:hAnsi="Times New Roman"/>
                <w:sz w:val="24"/>
                <w:szCs w:val="24"/>
              </w:rPr>
              <w:t>уровень миграции формальдегида в водную среду, при норме «не более 0,1 мг/дм</w:t>
            </w:r>
            <w:r w:rsidRPr="002F09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F0902">
              <w:rPr>
                <w:rFonts w:ascii="Times New Roman" w:hAnsi="Times New Roman"/>
                <w:sz w:val="24"/>
                <w:szCs w:val="24"/>
              </w:rPr>
              <w:t>» составил 0,7±0,2 мг/дм</w:t>
            </w:r>
            <w:r w:rsidRPr="002F09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4307B5" w:rsidRDefault="002F0902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iCs/>
                <w:sz w:val="24"/>
                <w:szCs w:val="24"/>
                <w:lang w:val="ru-RU"/>
              </w:rPr>
            </w:pPr>
            <w:r w:rsidRPr="002F0902">
              <w:rPr>
                <w:sz w:val="24"/>
                <w:szCs w:val="24"/>
                <w:lang w:val="ru-RU"/>
              </w:rPr>
              <w:t>С</w:t>
            </w:r>
            <w:r w:rsidRPr="002F0902">
              <w:rPr>
                <w:sz w:val="24"/>
                <w:szCs w:val="24"/>
              </w:rPr>
              <w:t xml:space="preserve">ертификат </w:t>
            </w:r>
            <w:r w:rsidRPr="002F0902">
              <w:rPr>
                <w:bCs/>
                <w:iCs/>
                <w:sz w:val="24"/>
                <w:szCs w:val="24"/>
              </w:rPr>
              <w:t>соответствия №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2F0902">
              <w:rPr>
                <w:bCs/>
                <w:iCs/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2F0902">
              <w:rPr>
                <w:bCs/>
                <w:iCs/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2F0902">
              <w:rPr>
                <w:bCs/>
                <w:iCs/>
                <w:sz w:val="24"/>
                <w:szCs w:val="24"/>
              </w:rPr>
              <w:t>-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UA</w:t>
            </w:r>
            <w:r w:rsidRPr="002F0902">
              <w:rPr>
                <w:bCs/>
                <w:iCs/>
                <w:sz w:val="24"/>
                <w:szCs w:val="24"/>
              </w:rPr>
              <w:t>.ЛД</w:t>
            </w:r>
            <w:proofErr w:type="gramStart"/>
            <w:r w:rsidRPr="002F0902">
              <w:rPr>
                <w:bCs/>
                <w:iCs/>
                <w:sz w:val="24"/>
                <w:szCs w:val="24"/>
              </w:rPr>
              <w:t>04.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2F0902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2F0902">
              <w:rPr>
                <w:bCs/>
                <w:iCs/>
                <w:sz w:val="24"/>
                <w:szCs w:val="24"/>
              </w:rPr>
              <w:t xml:space="preserve">01220. Серия –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2F0902">
              <w:rPr>
                <w:bCs/>
                <w:iCs/>
                <w:sz w:val="24"/>
                <w:szCs w:val="24"/>
              </w:rPr>
              <w:t>, №0745686</w:t>
            </w:r>
          </w:p>
        </w:tc>
      </w:tr>
      <w:tr w:rsidR="00EA38BB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EA38BB" w:rsidRDefault="00EA38B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C06BF3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6BF3">
              <w:rPr>
                <w:rFonts w:ascii="Times New Roman" w:hAnsi="Times New Roman"/>
                <w:sz w:val="24"/>
                <w:szCs w:val="24"/>
              </w:rPr>
              <w:t>Набор акварельных медовых красок для творчества «Цветик». 24 цвета, код 2742190. ТУ 2331-028-05751640-2003. Для детей старше 3 лет. Срок годности не установлен. Штриховой код 4607010589264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EA38BB" w:rsidP="00467800">
            <w:pPr>
              <w:pStyle w:val="20"/>
              <w:shd w:val="clear" w:color="auto" w:fill="auto"/>
              <w:tabs>
                <w:tab w:val="left" w:pos="30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Акционерное общество «Завод художественных красок» «Невская палитра», ул. Сердобольская, 68, г. Санкт-Петербург, 197342, РФ </w:t>
            </w:r>
          </w:p>
          <w:p w:rsidR="00EA38BB" w:rsidRPr="00467800" w:rsidRDefault="00EA38BB" w:rsidP="00467800">
            <w:pPr>
              <w:pStyle w:val="20"/>
              <w:shd w:val="clear" w:color="auto" w:fill="auto"/>
              <w:tabs>
                <w:tab w:val="left" w:pos="305"/>
              </w:tabs>
              <w:spacing w:before="0" w:line="240" w:lineRule="atLeast"/>
              <w:jc w:val="left"/>
            </w:pPr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>Поставщик в РБ: ООО «Палитра», г. Новолукомль, ул. Энергетиков, 15- 425</w:t>
            </w:r>
          </w:p>
          <w:p w:rsidR="00EA38BB" w:rsidRPr="00467800" w:rsidRDefault="00EA38BB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BB" w:rsidRPr="00467800" w:rsidRDefault="00EA38BB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24.09.2019 №8.4.4/170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санитарно-химическим показателям гигиенической безопасности: уровень миграции  формальдегида в водную среду составил 0,5±0,2 мг/дм³ при нормативе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307B5" w:rsidRDefault="00EA38BB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2F0902" w:rsidRDefault="00EA38BB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A38BB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EA38BB" w:rsidRDefault="00497B5E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Акварель медовая 6 цветов «MAZARI» </w:t>
            </w:r>
            <w:r w:rsidR="00C06BF3" w:rsidRPr="00C06BF3">
              <w:rPr>
                <w:rFonts w:ascii="Times New Roman" w:hAnsi="Times New Roman"/>
                <w:sz w:val="24"/>
                <w:szCs w:val="24"/>
              </w:rPr>
              <w:t>ТУ 2316-001-22274407-2015</w:t>
            </w:r>
            <w:r w:rsidR="00C06BF3" w:rsidRPr="00C06BF3">
              <w:rPr>
                <w:rFonts w:ascii="Times New Roman" w:hAnsi="Times New Roman"/>
                <w:bCs/>
                <w:sz w:val="24"/>
                <w:szCs w:val="24"/>
              </w:rPr>
              <w:t>. Не рекомендуется детям до 3-х лет</w:t>
            </w:r>
            <w:r w:rsidR="00C06BF3" w:rsidRPr="00C06B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C06BF3" w:rsidRPr="00C06BF3">
              <w:rPr>
                <w:rFonts w:ascii="Times New Roman" w:hAnsi="Times New Roman"/>
                <w:bCs/>
                <w:sz w:val="24"/>
                <w:szCs w:val="24"/>
              </w:rPr>
              <w:t>Штриховой код 4610021686983. Д</w:t>
            </w:r>
            <w:r w:rsidR="00C06BF3" w:rsidRPr="00C06BF3">
              <w:rPr>
                <w:rFonts w:ascii="Times New Roman" w:hAnsi="Times New Roman"/>
                <w:sz w:val="24"/>
                <w:szCs w:val="24"/>
              </w:rPr>
              <w:t>ата изготовления: 06.2017. Срок годности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00" w:rsidRPr="00467800" w:rsidRDefault="00467800" w:rsidP="004678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зготовитель: ООО «РДК», адрес изготовителя: 309650, РФ, Белгородская обл., Волоконовский р-он, п. Волоконовка, ул. Ленина, д.1; Поставщик ОАО «Диалог-Гомель» ул.Шилова,12 г. Гомель, Гомельская область.</w:t>
            </w:r>
          </w:p>
          <w:p w:rsidR="00EA38BB" w:rsidRPr="00467800" w:rsidRDefault="00EA38BB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от 24.09.2019 №8.4.4/171 </w:t>
            </w: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24.09.2019 № 8.4.4/ 169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tabs>
                <w:tab w:val="left" w:pos="0"/>
                <w:tab w:val="left" w:pos="4680"/>
              </w:tabs>
              <w:spacing w:line="240" w:lineRule="atLeast"/>
              <w:ind w:left="56" w:right="96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78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санитарно-химическим показателям гигиенической безопасности: уровень миграции  формальдегида в водную среду составил 0,5±0,2 мг/дм³ при нормативе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EA38BB" w:rsidP="004678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ертификат соответствия № ТС RU C-С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MO</w:t>
            </w:r>
            <w:proofErr w:type="gramStart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07.В.</w:t>
            </w:r>
            <w:proofErr w:type="gramEnd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01595. Серия 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 № 0423283</w:t>
            </w:r>
          </w:p>
        </w:tc>
      </w:tr>
      <w:tr w:rsidR="00CE5262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06BF3" w:rsidRDefault="00497B5E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Набор для лепки ТМ «КРЕАТТО», артикул 31439. Комплектность: тесто для лепки 5 цветов (синий, зеленый, желтый, красный, белый), карточка, стека, клей ПВА, инструкция. Для детей старше 3-х лет.  Дата изготовления 12/2016. Срок годности 3 года. Срок службы: 3 года. Штриховой код 4680274025938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Изготовитель: ООО «РОСМЭН», 117465, г. Москва, ул. Генерала Тюленева, д.29 корп.1. Поставщик ООО «Евроторг» г. Минск, ул. Казинца д.52а, к.22. Импортер в Республику Беларусь (согласно информации, указанной на маркировке образца) ЧУП «БИБАБОША», 223034, г. Заславль, ул. Вокзальная, 8Б, комн.17 тел. УНП 690271752. ТЕЛ. (8017)3801776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62" w:rsidRPr="00CE5262" w:rsidRDefault="00CE5262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CE5262">
              <w:rPr>
                <w:rFonts w:ascii="Times New Roman" w:hAnsi="Times New Roman"/>
                <w:bCs/>
                <w:sz w:val="24"/>
                <w:szCs w:val="24"/>
              </w:rPr>
              <w:t>от 30.09.2019 № 8.4.4/179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CE5262">
            <w:pPr>
              <w:tabs>
                <w:tab w:val="left" w:pos="922"/>
              </w:tabs>
              <w:spacing w:line="240" w:lineRule="atLeast"/>
              <w:ind w:left="56" w:right="96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CE5262">
              <w:rPr>
                <w:rFonts w:ascii="Times New Roman" w:hAnsi="Times New Roman"/>
                <w:sz w:val="24"/>
                <w:szCs w:val="24"/>
              </w:rPr>
              <w:t>Уровень миграции формальдегида в водную среду, при норме «не более 0,1 мг/дм</w:t>
            </w:r>
            <w:r w:rsidRPr="00CE52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E5262">
              <w:rPr>
                <w:rFonts w:ascii="Times New Roman" w:hAnsi="Times New Roman"/>
                <w:sz w:val="24"/>
                <w:szCs w:val="24"/>
              </w:rPr>
              <w:t>» составил 0,3±0,1 мг/дм</w:t>
            </w:r>
            <w:r w:rsidRPr="00CE52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E5262">
              <w:rPr>
                <w:bCs/>
                <w:iCs/>
                <w:sz w:val="24"/>
                <w:szCs w:val="24"/>
              </w:rPr>
              <w:t>Сертификат соответствия №ТС RU C-RU. AВ 71. В.23671 серия RU №0449869, выданный органом по сертификации продукции ООО «ОптимаТест», Россия, 115162, г. Москва, ул. Павла Андреева, дом 28, корпус 4; срок действия с 30.09.2016 по 29.09.2019 включительно</w:t>
            </w: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D341FA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9271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20.41.32-034-75086864-2015, штрих-код 4600697010113, дата изготовления 12.03.2018, номер партии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Дата изготовления 10.07.2017, партия №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 12.03.2018, номер партии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ЧАО «Винницапобутхим», Украина, 21001, г. Винница, ул. Академика Янгеля, 4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Импортер: ЗАО «Дилис Косметик», г. Молодечно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11/г,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14/г,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23.01.2019 № 33/г,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30.01.2019 № 97/г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31.01.2019 № 98/г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>ГУ Витебский ОЦГЭ и ОЗ № 1.01.4.23 от 15.02.2019 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Протокол Гродненский облЦГЭиОЗ от 02.05.2019 № 182/г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- 30,3%,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- 53,3%,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значение- 30,6 %, при нормирующем значении -70-120%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 %, при нормирующем значении -70-120%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о приостановлении свидетельства о государственной регистрации ГГСВ Минской области от 04.01.2019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Предписание о возобновлении действия свидетельства о государственной регистрации ГГСВ Минской </w:t>
            </w: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области от 21.03.2019 № 3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регистрации от 04.08.2016 №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.50.51.01.015.Е.000430.08.16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F739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E231C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eastAsia="ru-RU" w:bidi="ru-RU"/>
              </w:rPr>
              <w:t>ТУ 20.41.32-034-75086864-2015, 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трих-код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t xml:space="preserve"> 4600697010113</w:t>
            </w:r>
          </w:p>
          <w:p w:rsidR="00D341FA" w:rsidRPr="007E231C" w:rsidRDefault="00D341FA" w:rsidP="00D341FA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годности 36 месяцев с даты изготовления,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номер партии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АО "Невская косметика",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Ф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192029, г. Санкт-Петербург, пр. Обу</w:t>
            </w:r>
          </w:p>
          <w:p w:rsidR="00D341FA" w:rsidRPr="0020642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ховской Обороны, 80. Произведено: ф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л АО "Невская косметика в г. Ангарске, РФ, 665805, Иркутская обл., г. Ангарск, 1-й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промышленный массив, квартал 6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строение 1/1. Импортер/организация, принимающая претензии в Республике Бе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ларусь: ЗАО "Дилис Косметик, РБ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Молодечно, ул. Дроздовича, 23</w:t>
            </w:r>
          </w:p>
          <w:p w:rsidR="00D341FA" w:rsidRPr="0020642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УЗ «Моги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левский ОЦГЭиОЗ» № 08п/38 от 31.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01.2019г.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УЗ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По индексу токсичности: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</w:t>
            </w:r>
            <w:r w:rsidRPr="00345B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46,4%,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345B21">
              <w:rPr>
                <w:rStyle w:val="22"/>
                <w:rFonts w:eastAsia="Calibri"/>
                <w:sz w:val="24"/>
                <w:szCs w:val="24"/>
              </w:rPr>
              <w:t>-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50.51.01.015.Е.000430.08.16 от 04.08.2016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b w:val="0"/>
                <w:sz w:val="24"/>
                <w:szCs w:val="24"/>
              </w:rPr>
              <w:t>С</w:t>
            </w:r>
            <w:r w:rsidRPr="00091C45">
              <w:rPr>
                <w:rStyle w:val="22"/>
                <w:b w:val="0"/>
                <w:sz w:val="24"/>
                <w:szCs w:val="24"/>
              </w:rPr>
              <w:t>редство для стирки детского белья порошкообразное "Ушастый нянь",</w:t>
            </w:r>
            <w:r w:rsidRPr="00091C45">
              <w:rPr>
                <w:rStyle w:val="22"/>
                <w:sz w:val="24"/>
                <w:szCs w:val="24"/>
              </w:rPr>
              <w:t xml:space="preserve">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массой нетто 800г, ш.к. 4600697010120, ТУ 20.41.32-034-75086864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 xml:space="preserve">2015, дата изготовления 08.2018, срок годности 36 месяцев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даты изготовления, партия 291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 АО "Невская косметика", РФ, 192029, г. Санкт-Петербург, пр. Обуховской Обороны,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80. Произведено: филиал АО "Невская косметика" в г. Ангарске, РФ, 665805, Иркутская обл., г. Ангарск, 1-й промышленный массив, квартал 6 , строение 1/1. Импортер/организация, принимающая претензии в Республике Беларусь: З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АО "Дилис Косметик", Р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Б,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Молодечно, ул. Дроздовича,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исследования УЗ «Могилевский ОЦГЭиОЗ» №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08п/39 от 31.01.2019г.</w:t>
            </w: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УЗ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lastRenderedPageBreak/>
              <w:t>П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о индексу токсичности: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47,4%,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70</w:t>
            </w:r>
            <w:r w:rsidRPr="00091C45">
              <w:rPr>
                <w:rStyle w:val="295pt"/>
                <w:rFonts w:eastAsia="Calibri"/>
                <w:sz w:val="24"/>
                <w:szCs w:val="24"/>
              </w:rPr>
              <w:t>-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120</w:t>
            </w:r>
            <w:r w:rsidRPr="00091C45">
              <w:rPr>
                <w:rStyle w:val="295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ДС ТС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Д-ЕШ.РА01.В.28087 с 19.02.2016 по 19.02.2021, 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государственной регистрации СГР ТС №1Ш38.ИЦ 06.015.Е.000002.0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1.16 с 29.01.2016 по 29.01.2030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AA0E12">
              <w:rPr>
                <w:rFonts w:eastAsia="MS Mincho"/>
                <w:sz w:val="24"/>
                <w:szCs w:val="24"/>
                <w:lang w:val="ru-RU"/>
              </w:rPr>
              <w:t>Ж</w:t>
            </w:r>
            <w:r w:rsidRPr="00AA0E12">
              <w:rPr>
                <w:sz w:val="24"/>
                <w:szCs w:val="24"/>
              </w:rPr>
              <w:t>идкость для мытья посуды- суперконцентрат Морнинг Фрэш Яблоко</w:t>
            </w:r>
            <w:r w:rsidRPr="00AA0E12">
              <w:rPr>
                <w:sz w:val="24"/>
                <w:szCs w:val="24"/>
                <w:lang w:val="ru-RU"/>
              </w:rPr>
              <w:t xml:space="preserve">, </w:t>
            </w:r>
            <w:r w:rsidRPr="00AA0E12">
              <w:rPr>
                <w:bCs/>
                <w:sz w:val="24"/>
                <w:szCs w:val="24"/>
              </w:rPr>
              <w:t xml:space="preserve">объем 450мл, дата изготовления 15.10.2018, </w:t>
            </w:r>
            <w:r w:rsidRPr="00AA0E12">
              <w:rPr>
                <w:sz w:val="24"/>
                <w:szCs w:val="24"/>
              </w:rPr>
              <w:t>штриховой код 5900998022662.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A0E12">
              <w:rPr>
                <w:sz w:val="24"/>
                <w:szCs w:val="24"/>
              </w:rPr>
              <w:t>Изготов</w:t>
            </w:r>
            <w:r w:rsidRPr="00AA0E12">
              <w:rPr>
                <w:sz w:val="24"/>
                <w:szCs w:val="24"/>
                <w:lang w:val="ru-RU"/>
              </w:rPr>
              <w:t xml:space="preserve">итель: </w:t>
            </w:r>
            <w:r w:rsidRPr="00AA0E12">
              <w:rPr>
                <w:sz w:val="24"/>
                <w:szCs w:val="24"/>
                <w:lang w:val="en-US"/>
              </w:rPr>
              <w:t>PZ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Cussons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Polska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S</w:t>
            </w:r>
            <w:r w:rsidRPr="00AA0E12">
              <w:rPr>
                <w:sz w:val="24"/>
                <w:szCs w:val="24"/>
              </w:rPr>
              <w:t>.</w:t>
            </w:r>
            <w:r w:rsidRPr="00AA0E12">
              <w:rPr>
                <w:sz w:val="24"/>
                <w:szCs w:val="24"/>
                <w:lang w:val="en-US"/>
              </w:rPr>
              <w:t>A</w:t>
            </w:r>
            <w:r w:rsidRPr="00AA0E12">
              <w:rPr>
                <w:sz w:val="24"/>
                <w:szCs w:val="24"/>
              </w:rPr>
              <w:t xml:space="preserve">. </w:t>
            </w:r>
            <w:r w:rsidRPr="00AA0E12">
              <w:rPr>
                <w:sz w:val="24"/>
                <w:szCs w:val="24"/>
                <w:lang w:val="en-US"/>
              </w:rPr>
              <w:t>ul</w:t>
            </w:r>
            <w:r w:rsidRPr="00AA0E12">
              <w:rPr>
                <w:sz w:val="24"/>
                <w:szCs w:val="24"/>
              </w:rPr>
              <w:t xml:space="preserve">. </w:t>
            </w:r>
            <w:r w:rsidRPr="00AA0E12">
              <w:rPr>
                <w:sz w:val="24"/>
                <w:szCs w:val="24"/>
                <w:lang w:val="en-US"/>
              </w:rPr>
              <w:t xml:space="preserve">Chocimska 17, tel. +48228528600, 00-791 Warszawa, Polska. </w:t>
            </w:r>
          </w:p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0E12">
              <w:rPr>
                <w:sz w:val="24"/>
                <w:szCs w:val="24"/>
              </w:rPr>
              <w:t>Импортер в Беларуси: ООО “Сэльвин», 220004, Республика Беларусь, Минск, пр. Победителей, 17-819, т. + 375173455737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от 12.02.2019 № 8.4.4/39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(отбор Гом горЦГЭ)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12">
              <w:rPr>
                <w:rFonts w:ascii="Times New Roman" w:eastAsia="MS Mincho" w:hAnsi="Times New Roman"/>
                <w:sz w:val="24"/>
                <w:szCs w:val="24"/>
              </w:rPr>
              <w:t>от 20</w:t>
            </w:r>
            <w:r w:rsidRPr="00AA0E12">
              <w:rPr>
                <w:rFonts w:ascii="Times New Roman" w:hAnsi="Times New Roman"/>
                <w:bCs/>
                <w:sz w:val="24"/>
                <w:szCs w:val="24"/>
              </w:rPr>
              <w:t>.02.2019 № 8.4.6/15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(отбор Гом горЦГЭ)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>о показателю: раздражающее действие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екомендуемом режиме применения 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на конъюнктиву глаза  (ирритативное действие).   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ГГСВ Минской области от 28.02.2019 № 2 О приостановлении действия СГР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ГГСВ Минской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24.04.2019 № 4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возобновлении действия </w:t>
            </w:r>
            <w:r w:rsidRPr="005F21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В ТТН имеется ссылка на свидетельство о государственной регистрации на продукцию №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ВУ.50.51.01.015.Е.000350.02.11, выданное ГУ Минский облЦГЭиОЗ 16.02.2011г. получатель</w:t>
            </w:r>
            <w:r w:rsidRPr="00B6240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ООО «Сэльвин» -    анулировано, отозвано,  взамен ВУ.50.51.01.015.Е.000057.02.19 от 12.02.2019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Отбеливатель для детского белья «Ушастый нянь», в полимерной емкости номинальным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объемом 750 мл, ТУ 20 41.32-094- 75086864-2016,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ш/к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4600697050546, дата изготовления 12.2017,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24 месяца с даты изготовления, размер партии 3 штуки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;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eastAsia="MS Mincho"/>
                <w:sz w:val="24"/>
                <w:szCs w:val="24"/>
                <w:lang w:val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07.2018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размер партии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АО «Невская косметика», РФ, 192029, г. Санкт-Петербург, пр. Обуховской обороны, 80, произведено: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филиал АО «Невская косметика», РФ, Иркутская обл., г Ангарск, 1-й промышленный массив, квартал 6, строение 1/1; Импортер в РБ: ЗАО «Дилис Косметик», г. Молодечно, уд. Дроздовича,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Гродненский облЦГЭиОЗ от 25.04.2019 № 172/г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02.05.2019 № 18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индексу токсичности (фактическое значение 14,1%, при нормируемом 70-120%)</w:t>
            </w: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индексу токсичности (фактическое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39,3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rStyle w:val="22"/>
                <w:b w:val="0"/>
                <w:sz w:val="24"/>
                <w:szCs w:val="24"/>
              </w:rPr>
              <w:t>Синтетический стиральный порошок для детских вещей</w:t>
            </w:r>
            <w:r w:rsidRPr="00171F06">
              <w:rPr>
                <w:rStyle w:val="22"/>
                <w:sz w:val="24"/>
                <w:szCs w:val="24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«Тео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bebe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Tender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Aloe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в упаковке по 2,4 кг, ш/к 3800024020629, дат изготовления 13.07.2018, срок годности 2 года, размер иартии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Ficosota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Бол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гария, г. Шумен, бул. Мадара, 48; Поставщик: ООО «Магнум м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аркет плюс», г. Минск, ул. Железнодорожная, 33а, помещение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171F06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25.04.2019 № 165/г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34,5%, при нормируемом 70-120%</w:t>
            </w:r>
            <w:r w:rsidR="0078043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D341FA" w:rsidRPr="00171F06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9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О возобновлении действия свидетельства о государственной регистрации от №6 от 19.07.2019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ГГСВ Минской обл. от 11.05.19 № 5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.50.51.01.015.Е.000178.03.16 от 09.03.2016, выданное Минский облЦГЭиОЗ</w:t>
            </w:r>
          </w:p>
          <w:p w:rsidR="00D341FA" w:rsidRPr="00B5514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3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Default="0078043C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С</w:t>
            </w:r>
            <w:r w:rsidRPr="0078043C">
              <w:rPr>
                <w:rStyle w:val="2Exact"/>
                <w:sz w:val="24"/>
                <w:szCs w:val="24"/>
              </w:rPr>
              <w:t>редство для стирки детского белья порошкообразное «Досенька», в упаковке массой 0,4 кг, ГОСТ 32479-2013, дата изготовления 07.05.2018, срок годности 2 года с даты изготовления, ш/к 4607109405826, размер партии 3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И</w:t>
            </w:r>
            <w:r w:rsidRPr="0078043C">
              <w:rPr>
                <w:rStyle w:val="2Exact"/>
                <w:sz w:val="24"/>
                <w:szCs w:val="24"/>
              </w:rPr>
              <w:t>зготовитель: филиал ООО «РЕКИТТ БЕНКИЗЕР», Российская Федерация, Московская область, г. Клин, ул. Терешковой, 1; импортер в Республику Беларусь: ООО «Сэльвин», 220004, г.Минск, ул. Победителей, 17- 819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3C" w:rsidRPr="00171F06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облЦГЭиОЗ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171F06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ности (фактическое значение 31,4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%, при нормируемом 70-120%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A54293" w:rsidRDefault="0078043C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043C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от 09.08.2012 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№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RU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.40.01.05.015.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E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.005640.08.12</w:t>
            </w:r>
          </w:p>
        </w:tc>
      </w:tr>
      <w:tr w:rsidR="003E1BA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Default="003E1BA9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тбеливатель пятновыводитель для детского белья </w:t>
            </w:r>
            <w:r w:rsidRPr="003E1BA9">
              <w:rPr>
                <w:color w:val="000000"/>
                <w:sz w:val="24"/>
                <w:szCs w:val="24"/>
                <w:lang w:val="en-US" w:eastAsia="en-US" w:bidi="en-US"/>
              </w:rPr>
              <w:t>CLEAN</w:t>
            </w:r>
            <w:r w:rsidRPr="003E1BA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НОМЕ,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объем 1л, ТУ 2382-008-46913912-98, дата изготовления 07.2019, номер партии 011, срок годности 24 месяца, ш/к 4606531202997, размер партии 4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«ХИМРОС», Российская Федерация, 193079, г. Сан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кт- Петербург, ул. Новоселов, д.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8; импортер в Республику Беларусь: ООО «Торговая компания ромакс», 220068,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Минск, ул. Каховская, 70а, помещ.8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облЦГЭиОЗ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11,2%, при нормируемом 70-120%)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08.04.2013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78.01.05.015.Е.000480.04.13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E2B92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Чистящее средство для 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нитазов туалетный утенок «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Супер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сила</w:t>
            </w:r>
            <w:proofErr w:type="gramEnd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Видимый эффект» 900 </w:t>
            </w:r>
            <w:r w:rsidRPr="009E2B92">
              <w:rPr>
                <w:color w:val="000000"/>
                <w:sz w:val="24"/>
                <w:szCs w:val="24"/>
                <w:lang w:val="en-US" w:eastAsia="en-US" w:bidi="en-US"/>
              </w:rPr>
              <w:t>ml</w:t>
            </w:r>
            <w:r w:rsidRPr="009E2B92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дата и время изготовления: 14.01.2019 21:19:01 В, срок годности 2 года от даты изготовления, ш/к 5000204070750, ТУ 20.41.32- 005-18578805-2017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E2B92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ООО «Эс.Си. Джонсон», 174211. Россия, Новгородская обл., Чудовский р-н, м.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Чудово, Борнвильский пер., д. 22.               Импортер: ООО «Сэльвин», 220004, РБ, г.Минск, п- т Победителей, 17-819. Грузоотправитель: ООО «Торговая компания Ромакс», Резидент РБ, 220068, г. Минск, ул. Каховская, д. 70А, пом.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Могилевский облЦГЭиОЗ от 20.09.2019 № 08п/136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D06C1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значению показателя </w:t>
            </w:r>
            <w:r w:rsidRPr="007D06C1">
              <w:rPr>
                <w:rStyle w:val="22"/>
                <w:b w:val="0"/>
                <w:sz w:val="24"/>
                <w:szCs w:val="24"/>
              </w:rPr>
              <w:t>pH:</w:t>
            </w:r>
            <w:r w:rsidRPr="007D06C1">
              <w:rPr>
                <w:rStyle w:val="22"/>
                <w:sz w:val="24"/>
                <w:szCs w:val="24"/>
              </w:rPr>
              <w:t xml:space="preserve"> </w:t>
            </w:r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составило 1,7 ед. pH при нормирующем значении по ТИПА 2,0-11,5 ед. 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1BA9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1BA9" w:rsidRDefault="007D06C1" w:rsidP="007D06C1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77.01.34.015.Е.000443.02.18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71F0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71F0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71F06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71F0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54293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A0E12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C1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идкость для снятия лака без ацетона «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Evi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», объем 150 мл, ш.к. 4607005323040, дата изготовления 10.07.2017, срок годности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ООО «МЕЧТА», РФ, </w:t>
            </w:r>
            <w:r>
              <w:rPr>
                <w:rFonts w:ascii="Times New Roman" w:hAnsi="Times New Roman"/>
                <w:sz w:val="24"/>
                <w:szCs w:val="24"/>
              </w:rPr>
              <w:t>г. Москва, ул. Образцовая, 23, И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мпортер в РБ: ООО «Имидж косметик», г. Минск, ул. Куйбышева В.В., 22/6,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№57-20/00063-00065 от 12.03.2019 Минский горЦГЭ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>По «водородному показателю» (фактическое значение –2,3 при нормируемом значении показателя –  3,0-8,5)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Евразийского экономического союза от 01.06.2017 ЕАЭС №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Д-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.АА91.В.04643</w:t>
            </w:r>
          </w:p>
        </w:tc>
      </w:tr>
      <w:tr w:rsidR="007D06C1" w:rsidRPr="00DA0384" w:rsidTr="00ED01C7">
        <w:trPr>
          <w:gridAfter w:val="1"/>
          <w:wAfter w:w="9" w:type="dxa"/>
          <w:trHeight w:val="2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6C1" w:rsidRPr="00DA0384" w:rsidTr="00ED01C7">
        <w:trPr>
          <w:gridAfter w:val="1"/>
          <w:wAfter w:w="9" w:type="dxa"/>
          <w:trHeight w:val="29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Химическая продукция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6C1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808C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E592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ТМ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Luxy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дата изготовления 05.11.2018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82BD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«КТА», Украина, Киевская область, г. Борисполь, ул. С. Оврашка, 1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«Парфюмбытхим», Минский р-н, Щомыслицкий с/с, р-н д. Озерцо, Менковский тракт, 14, комн. 103</w:t>
            </w:r>
          </w:p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 Гомельский ГЦГЭ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06C1" w:rsidRPr="00013CF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21.01.209 № 8.4.4/4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45B8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внешнему виду вытяжки (окрашивание в розовый цвет)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05.07.2011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0.99.01.019.Е.009802.07.11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808C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03D4A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Салфетки бумажные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дата 18.08.2018, ш.к. 7942361012540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03D4A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«Кубань Папир», 350039, ул.Калинина, д.1, офис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13,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.Краснодар, Краснодарский край, 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03D4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Мозырский ЗЦГЭ от 25.02.2019 № 4.1.1/2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03D4A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По внешнему виду вытяжки (окрашивание в розовый цвет)</w:t>
            </w:r>
          </w:p>
          <w:p w:rsidR="007D06C1" w:rsidRPr="00703D4A" w:rsidRDefault="007D06C1" w:rsidP="007D06C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E5FE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20.03.2019 № 36 (о запрете ввоза на территории РБ)</w:t>
            </w:r>
          </w:p>
          <w:p w:rsidR="007D06C1" w:rsidRPr="006E5FE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D06C1" w:rsidRPr="006E5FE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ЗМ-ГГСВ РБ  от 27.05.2019 № 44 (о возобновлении действия СГР №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.23.КК.08.012.Е.000789.08.17 от 16.08.17)</w:t>
            </w:r>
          </w:p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F7395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23КК.08.012.Е.000789.08.17 от 16.08.17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808C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71447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Подгузники для взрослых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DR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I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PP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Econom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ежедневного и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пользования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по 30 штук в упаковке, размер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Large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 размер пояса 84-150 см, штрих-код 693663111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0082, дата изготовления 27.10.2018, годен 3 года с даты 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ления, размер партии 6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C5C97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Изготовитель: Линьйи Туэйч Хэлскэе Продактс Ко. Лтд., адрес: № 37 Люоки Роуд Льюожанг Дистрикт, Линьйи, Провинция Шангдоиг, 276016, Китай </w:t>
            </w:r>
          </w:p>
          <w:p w:rsidR="007D06C1" w:rsidRPr="00EC5C97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>Импортер в РБ: ООО «ТДМ Импекс», 220073, г. Минск, ул. Скрыганова, 6А-14, офис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03D4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Гродненский облЦГЭиОЗ от 18.04.2019 № 171/г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272B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272BF">
              <w:rPr>
                <w:sz w:val="24"/>
                <w:szCs w:val="24"/>
                <w:lang w:val="ru-RU"/>
              </w:rPr>
              <w:t xml:space="preserve">По </w:t>
            </w:r>
            <w:r w:rsidRPr="00A272BF">
              <w:rPr>
                <w:sz w:val="24"/>
                <w:szCs w:val="24"/>
              </w:rPr>
              <w:t xml:space="preserve">показателю </w:t>
            </w:r>
            <w:r w:rsidRPr="00A272BF">
              <w:rPr>
                <w:sz w:val="24"/>
                <w:szCs w:val="24"/>
                <w:lang w:val="ru-RU"/>
              </w:rPr>
              <w:t>изме</w:t>
            </w:r>
            <w:r w:rsidRPr="00A272BF">
              <w:rPr>
                <w:sz w:val="24"/>
                <w:szCs w:val="24"/>
              </w:rPr>
              <w:t>нение pH (фактическое значе</w:t>
            </w:r>
            <w:r>
              <w:rPr>
                <w:sz w:val="24"/>
                <w:szCs w:val="24"/>
              </w:rPr>
              <w:t>ние 1,4 ед pH, при нормируемом н</w:t>
            </w:r>
            <w:r w:rsidRPr="00A272BF">
              <w:rPr>
                <w:sz w:val="24"/>
                <w:szCs w:val="24"/>
              </w:rPr>
              <w:t>е более ±1 ед pH) и микробиологическим показателям (обнаружены плесневые и дрожжевые грибы в количестве 2 КОЕ/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)</w:t>
            </w:r>
            <w:r w:rsidRPr="00A272BF">
              <w:rPr>
                <w:sz w:val="24"/>
                <w:szCs w:val="24"/>
              </w:rPr>
              <w:t xml:space="preserve">, при норме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отсутствие)</w:t>
            </w:r>
          </w:p>
          <w:p w:rsidR="007D06C1" w:rsidRPr="00A272BF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272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2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.70.71.01.012.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.000404.11.18 от 19.11.2018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Ultra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Maxi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номинальное количество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8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400125099, дата изготовления 06.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11.2018,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21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РБ: ИООО «АЛИДИ-Вест», 220140, г. Минск, ул.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lastRenderedPageBreak/>
              <w:t>Протокол Гродненский облЦГЭиОЗ от 22.05.2019 № 203/3/г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о показателю «изменение pH» (фактическое значение 1,4 ед pH, при нормируемом - не более ± 1 ед pH) и по 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 w:rsidRPr="001968D4"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норме - отсутствие)</w:t>
            </w:r>
          </w:p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№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.77.01.34.012.Е.000213.02.15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Classic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normal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317876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12.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.2019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6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окол Гродненский облЦГЭиОЗ от 12.07.2019 № 256</w:t>
            </w:r>
            <w:r w:rsidRPr="001968D4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 № RU.77.01.34.012.Е.00021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.02.15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C16B5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Прокладки женские гигиенические впитывающие «Милана» классические,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soft</w:t>
            </w:r>
            <w:r w:rsidRPr="000C16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light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10шт ТУ 5463-001-36403216-2016 арт. 1100. Дата изготовления 04.2019 годен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«ХайТексЛаб», Россия ИмпортерООО «ЛенПродуктСервис»Минск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22.07.2019 №278/1,2/г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7D06C1" w:rsidRPr="000C16B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94BE6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2-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слойные с микротиснением, с маркировкой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Paper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Napkins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зеленого цвета, 33x33см, 25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тук в упаковке, материал: 100% це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ллюлоза, ГОСТ Р52354-2005, дата изготовления: 2013, срок годности не ограничен, ш/к 7942361010409, размер партии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«Кубань-Папир»,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Россия, 350039,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Краснодар, ул. Красная, 124;                  И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ЧТУП «Бурштат», 220053, г. Минск, ул. Нововиленская,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9116DC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Гродненского </w:t>
            </w:r>
            <w:r w:rsidRPr="009116DC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ЦГЭ и ОЗ от 22.07.2019 №310/г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116D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органолептическим показателям (после </w:t>
            </w:r>
            <w:r w:rsidRPr="009116D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экспозиции водная вытяжка приобрела зеленое окрашивание)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Свидетельство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регистрации от 19.12.2012 №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23.КК.08.012.Е.000527.12.12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Тампоны женские гигиенические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OIA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!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шелковистая поверхность», в упаковке по 8 штук, ТУ 5463-002-56866823- 2007, ш/к 4680007632051, дата изготовления: 04.2019, срок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ности 5 лет с даты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CF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АО «Олтекс С.А.», Белокаменное шоссе, вл. 18, г. Видное, Ленинский р-н, Московская обл., Россия, импортер в Республику Беларусь: ООО «Торговая компания Ромакс», 220068, г. Минск, ул. Каховская, 70А, пом.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0F46C9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Протокол Гродненского областного ЦГЭ и ОЗ от 05.09.2019 № 329/2/г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F46C9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микробиологическим показателям (обнаружены плесневые и дрожжевые грибы 2 КОЕ/г)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от 15.09.2017 №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.50.99.05.012.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.002419.09.17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Прокладки женские гигиенические впитывающие «МИЛАНА» Классические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Soft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lastRenderedPageBreak/>
              <w:t>Light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, 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ТУ 5463-001-36403216-2016, артикул 1100, штрих-код 4640021170359, в индивидуальной упаковке по 10шт, дата изготовле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ния 07.2019, срок годности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pStyle w:val="20"/>
              <w:shd w:val="clear" w:color="auto" w:fill="auto"/>
              <w:spacing w:line="240" w:lineRule="atLeast"/>
              <w:jc w:val="left"/>
              <w:rPr>
                <w:sz w:val="22"/>
                <w:szCs w:val="22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lastRenderedPageBreak/>
              <w:t>Изготовитель проду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кции: ООО «ХайТексЛаб», Россия,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 xml:space="preserve">623700, Свердловская область, г.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lastRenderedPageBreak/>
              <w:t xml:space="preserve">Березовский, Березовский тракт, 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д</w:t>
            </w:r>
            <w:r w:rsidRPr="008B6E53"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 xml:space="preserve"> 7                 Импортерв РБ: ООО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«МосПродуктСервис», г. Брест. Адрес: 224022, г. Брест, ул. Карьерная, д. 12, корп. 1 В.</w:t>
            </w:r>
          </w:p>
          <w:p w:rsidR="007D06C1" w:rsidRPr="008B6E53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8B6E53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Протокол Брестского облЦГЭиОЗ от 26.08.2019 № 657-Е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«плесневые грибы» - обнаружено в 0,1 г, при нормируемом значении - в 0,1г. не допускается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С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видетельство о государственной регистрации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BY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>.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70.06.01.</w:t>
            </w:r>
            <w:proofErr w:type="gramStart"/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01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2.Е.</w:t>
            </w:r>
            <w:proofErr w:type="gramEnd"/>
            <w:r>
              <w:rPr>
                <w:rFonts w:ascii="Times New Roman" w:hAnsi="Times New Roman"/>
                <w:color w:val="000000"/>
                <w:lang w:eastAsia="ru-RU" w:bidi="ru-RU"/>
              </w:rPr>
              <w:t>000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>674. 02.18 от 26.02.2018</w:t>
            </w:r>
          </w:p>
        </w:tc>
      </w:tr>
      <w:tr w:rsidR="007D06C1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Изделия предназначенные для контакта с пищевыми продуктами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 для выпекания металлическая с антипригарным покрытием артикул SL 2011, ш.к. 6938935300213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изготовлена 12.2012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«Нин Вутар Импорт энд Экспорт Ко ЛТД»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итай, 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ИООО «Белбогемия» (юридический адрес: г. Минск, ул. Толбухина, 2а-2)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97">
              <w:rPr>
                <w:rFonts w:ascii="Times New Roman" w:hAnsi="Times New Roman"/>
                <w:sz w:val="24"/>
                <w:szCs w:val="24"/>
              </w:rPr>
              <w:t>Протокол №57-20/00026-00028  от 28.01.2019 ГУ  «Минский городской центр гигиены и эпидемиологии»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82BD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BDA">
              <w:rPr>
                <w:rFonts w:ascii="Times New Roman" w:hAnsi="Times New Roman"/>
                <w:sz w:val="24"/>
                <w:szCs w:val="24"/>
              </w:rPr>
              <w:t xml:space="preserve">По  содержанию железа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1297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о соответствии №882 от 02.07.2015 по 02.07.2016</w:t>
            </w:r>
          </w:p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стальная эмалированная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ковш, ГОСТ 24788-2001, Арт. С-2008/Рб, ш.к. 4602807742143, 1.5л, дата изготовления 17.12.2018,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«Лысьвенский завод эмалированной посуды», Пермский край, г. Лысь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ул. Металлистов, 1, Россия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 «ТВК», 220033, г.Минск, ул. Ванеева, 48, 3 этаж, к.7.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31.01.2019 №8.4.4/14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алюминия, бора  в 0,3 % раствор молочной кислоты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1 % раствор уксусной кислоты.</w:t>
            </w:r>
          </w:p>
          <w:p w:rsidR="007D06C1" w:rsidRPr="00B82BDA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по миграции кобальта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0,3 % раствор молочной кислоты,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в 3 %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молочной кислоты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2 %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B55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арелка, 19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Ningbo Oxen Import&amp;Export Co., Ltd/ Нинбо Оксен Импорт &amp; Экспорт Ко., ЛТД, № 1 Хоу Цан Индастри Зоун, Вест ов Иньсянь роуд, Иньчжоу Дис-трикт, Нинбо, 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04.02.2019 №8.4.4/23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B55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 и бария в 1 % раствор уксус-ной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Сито металлическое с ручкой, 6 см,  KL </w:t>
            </w: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>33A02-6, штрих 4814554091768,дата изготовления февраль 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Китай,</w:t>
            </w:r>
          </w:p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 ИООО </w:t>
            </w: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«Белбогемия», г.Минск,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Толбухина,2А-2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№57-20/00047-00050 от 04.02.2019 ГУ </w:t>
            </w: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«Минский городской ЦГЭ»                 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о токсикологическим показателям: железо в 1% растворе уксусной кислоты </w:t>
            </w: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>при 80</w:t>
            </w:r>
            <w:r w:rsidRPr="002C16B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С в испытанном образце составляет 14.220 мг/дм3, при норме по ТНПА  не более 0,30</w:t>
            </w:r>
          </w:p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6C1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Тарелка 19 см торговой марки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Kitchen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датой изготовления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2018г., штриховой код 50286096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D360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Производства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«Ningbo Oxen Import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Export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Ltd»,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No. 1, HouCang Indusry Zone, West of YinXian Road, YinZhou District, NingBo, China P.R,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ГУ Гомельский ОблЦГЭиОЗот 04.02.2019г. № 8.4.4/23;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алюминия, бария в 1% раствор уксусной кислоты: фактическое содержания алюминия - 0,54+0,09 мг/л при ДКМ не более 0,500 мг/л фактическое содержания бария - 1,039+0, 156 мг/л при ДКМ не более 0,100 мг/л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на продукцию РОСС </w:t>
            </w:r>
            <w:r w:rsidRPr="00632E64"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>-МП 1.Д09246 от 24.01.2018г.</w:t>
            </w:r>
          </w:p>
          <w:p w:rsidR="007D06C1" w:rsidRPr="00632E6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7D06C1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1DB2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C31DB2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отейник с датой изготовления 01.2016 </w:t>
            </w:r>
          </w:p>
          <w:p w:rsidR="007D06C1" w:rsidRPr="00C31DB2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C1" w:rsidRPr="00C31DB2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Китай (производитель Нидерланды), импортер ООО «Табакинвест»,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Протокол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№ 57-20/00053-00055 ГУ «Минский городской ЦГЭ»</w:t>
            </w:r>
          </w:p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5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По показателю: железо в 1 % растворе уксусной кислоты при 80 С 1,609 мг/дмЗ при норме 0,3; марганец в 1% растворе уксусной кислоты при 80С 0,356 мг/дмЗ при норме 0,1;</w:t>
            </w:r>
          </w:p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№18- 01/6163.04.10.16 от 05.10.2016 ГУ «РЦГЭиОЗ»,</w:t>
            </w:r>
          </w:p>
        </w:tc>
      </w:tr>
      <w:tr w:rsidR="007D06C1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металлических форм для выпечки с датой изготовления 01.2018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в 1 % растворе уксусной кислоты при 80 С 55,01 мг/дмЗ при норме 0,3; марганец в 1% растворе уксусной кислоты при 80С 0,204 мг/дмЗ при норме 0,1.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№70.06.0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19.</w:t>
            </w:r>
            <w:r w:rsidRPr="00A40E15">
              <w:rPr>
                <w:rStyle w:val="2Exact"/>
                <w:sz w:val="24"/>
                <w:szCs w:val="24"/>
                <w:lang w:val="en-US" w:eastAsia="en-US" w:bidi="en-US"/>
              </w:rPr>
              <w:t>Z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007224.</w:t>
            </w:r>
            <w:r w:rsidRPr="00A40E15">
              <w:rPr>
                <w:rStyle w:val="2Exact"/>
                <w:sz w:val="24"/>
                <w:szCs w:val="24"/>
              </w:rPr>
              <w:t>11.18 от 01.11.2018 ГУ «РЦГЭиОЗ</w:t>
            </w:r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7D06C1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Турка 0,35 л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-12526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-8, ш.к. 4895170316213, материал: нержавеющая сталь, произведено в 2016г.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«Старгард»,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 18-Е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растворе уксусной кислоты 0,40810, 106 мг/л при норме 0,300мг/л)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609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7D06C1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60E3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60E3B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Гейзерная кофеварка из алюминия, артикул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-12530-6  с маркировкой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lastRenderedPageBreak/>
              <w:t>PETERHOF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>CAUSEWAY BAY, Hong Kong</w:t>
            </w:r>
          </w:p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«Старгард»,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отокол от 05.02.2019 № 37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0,985 при норме 0,300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модельной среде (в 1 %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13,029  при норме 0,500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609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18-01/1485.16.03.16 </w:t>
            </w:r>
            <w:r>
              <w:rPr>
                <w:rStyle w:val="2Exact"/>
                <w:sz w:val="24"/>
                <w:szCs w:val="24"/>
              </w:rPr>
              <w:t>от 16.</w:t>
            </w:r>
            <w:r>
              <w:rPr>
                <w:rStyle w:val="2Exact"/>
                <w:sz w:val="24"/>
                <w:szCs w:val="24"/>
                <w:lang w:val="ru-RU"/>
              </w:rPr>
              <w:t>03</w:t>
            </w:r>
            <w:r>
              <w:rPr>
                <w:rStyle w:val="2Exact"/>
                <w:sz w:val="24"/>
                <w:szCs w:val="24"/>
              </w:rPr>
              <w:t>.2016</w:t>
            </w:r>
            <w:r w:rsidRPr="00A40E15">
              <w:rPr>
                <w:rStyle w:val="2Exact"/>
                <w:sz w:val="24"/>
                <w:szCs w:val="24"/>
              </w:rPr>
              <w:t xml:space="preserve"> ГУ «РЦГЭиОЗ</w:t>
            </w:r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Салатник с крышкой 1л торговой марки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Kitchen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 дата изг. 10.2018 ш.к. 50282746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Ningbo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International Trading Co., Ltd</w:t>
            </w:r>
          </w:p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№8.4.4/25 от 08.02.2019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бария в 1% раствор уксусной кислоты (фактическое содерджание 0.316 при норме 0.100), по миграции бария в 2 %раствор уксусной кислоты, сод. 2 % раствор поваренной соли (фактическое содержание бария 0.555 при норме 0.100)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A50A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арт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XY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-1603-16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Кайтанг Таун Синьянь Стэнлесс Стил ФЕКТОРИ, </w:t>
            </w: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ОДО «Роспродукт» г.Минск, ул. 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 ЦГЭиОЗ от 06.02.2019 №8.4.4/16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железа  в 2 %раствор уксусной кислоты, сод. 2 % раствор поваренной соли (фактическое содержание железа  24.0  при норме 0.3)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50.51.019.</w:t>
            </w:r>
            <w:r>
              <w:rPr>
                <w:rStyle w:val="2Exact"/>
                <w:sz w:val="24"/>
                <w:szCs w:val="24"/>
                <w:lang w:val="en-US"/>
              </w:rPr>
              <w:t>Z</w:t>
            </w:r>
            <w:r>
              <w:rPr>
                <w:rStyle w:val="2Exact"/>
                <w:sz w:val="24"/>
                <w:szCs w:val="24"/>
                <w:lang w:val="ru-RU"/>
              </w:rPr>
              <w:t>.002363.07.18 от  20.07.2018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2466C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силиконовая для выпечки «ЗВЕРИ» ФОРМА 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02466C">
              <w:rPr>
                <w:color w:val="000000"/>
                <w:sz w:val="24"/>
                <w:szCs w:val="24"/>
                <w:lang w:val="en-US" w:eastAsia="en-US" w:bidi="en-US"/>
              </w:rPr>
              <w:t>JX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0051), ш.к. 4810424001776,дата изгото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вления: 2013 год, срок службы не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15D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JIANGSU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TIANCHEN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SILICONE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MATERIALS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Импортёр: ООО «Гимея», г. Минск, ул.Маяковского, 144 пом.8, каб.11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615D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№ 1.01.4.13 от 11.02.2019г. ГУ Витебский облЦГЭ (отбор Витебский зонЦГЭ)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70FA1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- 0,69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D06C1" w:rsidRPr="00270F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both"/>
            </w:pPr>
            <w:r w:rsidRPr="00376408">
              <w:rPr>
                <w:rStyle w:val="22"/>
                <w:b w:val="0"/>
                <w:sz w:val="24"/>
                <w:szCs w:val="24"/>
              </w:rPr>
              <w:t>Кастрюля из нержавеющей стали с крышкой,</w:t>
            </w:r>
            <w:r w:rsidRPr="00376408">
              <w:rPr>
                <w:rStyle w:val="22"/>
                <w:sz w:val="24"/>
                <w:szCs w:val="24"/>
              </w:rPr>
              <w:t xml:space="preserve">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объемом 1,8 л, артикул 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4813494009642, дата изготовления апрель 2018 года, срок годности не ограничен</w:t>
            </w:r>
          </w:p>
          <w:p w:rsidR="007D06C1" w:rsidRPr="00F147D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15D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Yaward Industrial developmend Limited,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5/F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Анхэ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билдинг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№ 13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Дзянщэ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Дзянмэн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Гуандун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220099,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Казинца, 52А-22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376408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01.02.2019 № 88/г ГУ Гродненский обл ЦГЭ (отбор Свислочский райЦГЭ)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76408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6408">
              <w:rPr>
                <w:rStyle w:val="22"/>
                <w:b w:val="0"/>
                <w:sz w:val="24"/>
                <w:szCs w:val="24"/>
              </w:rPr>
              <w:t xml:space="preserve">По показателю миграции железа в дистиллированной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воде (фактическое значение по результатам испытаний 0,441 мг/л при нормируемом значении 0,3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7640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анитарно-гигиеническое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заключение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05.06.2018 № 70.06.019.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>.003656.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06.18, выданн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ГУ «РЦГЭОЗ»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</w:tc>
      </w:tr>
      <w:tr w:rsidR="007D06C1" w:rsidRPr="00CD2B91" w:rsidTr="005F21AC">
        <w:trPr>
          <w:gridAfter w:val="1"/>
          <w:wAfter w:w="9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(из коррозийно-стойкой стали), артикул 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XY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 xml:space="preserve">-1601-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16, ш.к. 4814940058658, дата изготовления - июль 20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17, срок службы -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Кайтанг Таун Снньянь Стэнлесс Стил Фектори, адрес: №6, Аллей 2, Норт оф Каили Роад, 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танг Таун Гуандонг, Китай.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Импортер: ОДО «РОСПРОДУКТ», г.Минск, ул.Тимирязева,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облЦГЭиОЗ от 08.02.2019 №53-Е</w:t>
            </w: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1044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 при 80 °С в течение суток: фактическое содержание железа составило 1,523±0,214 мг/л, при норме нс более 0,300 мг/л; фактическое содержание марганца - 0,265±0,066 мг/л, при норме не более 0,100 мг/л.</w:t>
            </w:r>
          </w:p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24.01.2018 №50.51.019.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000230.01.18</w:t>
            </w:r>
          </w:p>
        </w:tc>
      </w:tr>
      <w:tr w:rsidR="007D06C1" w:rsidRPr="000D4D6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Кофеварка на 6 чашек (материал - нержавеющая сталь), ш.к. 4812019053580, дата изготовле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ния не указана, срок годности не ограничен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«Homearts Industrial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Ltd.» Room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2601,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Suning Qingjiang Plaza, №88 North Jiangdong Road, Nanjing 210036,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ай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Ванеева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48, 3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этаж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комната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0D4D6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облЦГЭиОЗ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08.02.2019 №52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9391B" w:rsidRDefault="007D06C1" w:rsidP="007D06C1">
            <w:pPr>
              <w:pStyle w:val="20"/>
              <w:shd w:val="clear" w:color="auto" w:fill="auto"/>
              <w:tabs>
                <w:tab w:val="left" w:pos="1051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миграции железа, марганца и хрома в 1% раствор уксусной кислоты при 80 °С в течение суток: фактическое содержание железа составило 16,985±1,868 мг/л, при норме не более 0,300 мг/л; (фактическое содержание марганца - 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>2,920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 xml:space="preserve">0,584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мг/л, при норме не более 0,100 мг/л.; фактическое содержание хрома - 0,256±0,056 мг/л, при норме не более 0,100 мг/л.; по миграции марганца в дистиллированную воду: фактическ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 содержание марганца - 0,244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±0,061 мг/л, при норме не более 0,100 мг/л.</w:t>
            </w:r>
          </w:p>
          <w:p w:rsidR="007D06C1" w:rsidRPr="0029391B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40CF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D4D6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от 16.07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.2018 №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70.7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3932.07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металлическая с антипригарным покрытием, маркировка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FR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SCA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4,5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материал: углеродистая сталь, дата изготовления 08.2016г, срок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службы - 5 лет с момента реализации товара конечному потребителю,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ш.к.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4814554133352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«Хаузваре Трейд Экспорт Импорт Лтд» Румс 05-15, 13 А/Ф., Саут Таур, Xарбор Сити, 17 Кантон роад, Гонконг, Китай.</w:t>
            </w:r>
          </w:p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ИООО «Белбогемия»,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Минск, ул.Толбухина,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облЦГЭиОЗ от 06.02.2019 №44-Е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в 0,3% р-р молочной кислоты: фактическое содержание железа составило 0,322±0,045 мг/л, при норме 0,300 мг/л.</w:t>
            </w:r>
          </w:p>
          <w:p w:rsidR="007D06C1" w:rsidRPr="005619D0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08.02.2017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285.02.17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83E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1483E">
              <w:rPr>
                <w:rStyle w:val="2Exact"/>
                <w:sz w:val="24"/>
                <w:szCs w:val="24"/>
              </w:rPr>
              <w:t>Посуда хозяйственная стальная эмалированная -</w:t>
            </w:r>
            <w:r>
              <w:rPr>
                <w:rStyle w:val="2Exact"/>
                <w:sz w:val="24"/>
                <w:szCs w:val="24"/>
              </w:rPr>
              <w:t xml:space="preserve"> кастрюля «Анютины глазки», арт</w:t>
            </w:r>
            <w:r w:rsidRPr="00B1483E">
              <w:rPr>
                <w:rStyle w:val="2Exact"/>
                <w:sz w:val="24"/>
                <w:szCs w:val="24"/>
              </w:rPr>
              <w:t>. С- 150</w:t>
            </w:r>
            <w:r>
              <w:rPr>
                <w:rStyle w:val="2Exact"/>
                <w:sz w:val="24"/>
                <w:szCs w:val="24"/>
                <w:lang w:val="ru-RU"/>
              </w:rPr>
              <w:t>8АП</w:t>
            </w:r>
            <w:r w:rsidRPr="00B1483E">
              <w:rPr>
                <w:rStyle w:val="2Exact"/>
                <w:sz w:val="24"/>
                <w:szCs w:val="24"/>
              </w:rPr>
              <w:t>2/4, ГОСТ 24788-2001, ш.к,46028071913</w:t>
            </w:r>
            <w:r>
              <w:rPr>
                <w:rStyle w:val="2Exact"/>
                <w:sz w:val="24"/>
                <w:szCs w:val="24"/>
                <w:lang w:val="ru-RU"/>
              </w:rPr>
              <w:t>3</w:t>
            </w:r>
            <w:r>
              <w:rPr>
                <w:rStyle w:val="2Exact"/>
                <w:sz w:val="24"/>
                <w:szCs w:val="24"/>
              </w:rPr>
              <w:t>0, 1,5 л., дата изготовления 18.04.2018г.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B1483E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Изготовитель: ПАО «Лысь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венский завод эмалированной посуды» Россия, Пермский кр</w:t>
            </w:r>
            <w:r>
              <w:rPr>
                <w:rStyle w:val="2Exact"/>
                <w:rFonts w:eastAsia="Calibri"/>
                <w:sz w:val="24"/>
                <w:szCs w:val="24"/>
              </w:rPr>
              <w:t>ай, г. Лысьва, ул. Металлистов, 1. И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мпортер</w:t>
            </w:r>
            <w:r>
              <w:rPr>
                <w:rStyle w:val="2Exact"/>
                <w:rFonts w:eastAsia="Calibri"/>
                <w:sz w:val="24"/>
                <w:szCs w:val="24"/>
              </w:rPr>
              <w:t>: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ЗАО «ТВК» г.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Ванеева, 48, 3 эт., к.7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облЦГЭиОЗ от 18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.02.2019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20-21 (отбор Копыльский райЦГЭ)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B68E0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B68E0">
              <w:rPr>
                <w:rStyle w:val="2Exact"/>
                <w:sz w:val="24"/>
                <w:szCs w:val="24"/>
                <w:lang w:val="ru-RU"/>
              </w:rPr>
              <w:t>П</w:t>
            </w:r>
            <w:r w:rsidRPr="003B68E0">
              <w:rPr>
                <w:rStyle w:val="2Exact"/>
                <w:sz w:val="24"/>
                <w:szCs w:val="24"/>
              </w:rPr>
              <w:t xml:space="preserve">о содержанию бора в </w:t>
            </w:r>
            <w:r w:rsidRPr="003B68E0">
              <w:rPr>
                <w:rStyle w:val="2Exact"/>
                <w:sz w:val="24"/>
                <w:szCs w:val="24"/>
                <w:lang w:val="ru-RU"/>
              </w:rPr>
              <w:t>4</w:t>
            </w:r>
            <w:r w:rsidRPr="003B68E0">
              <w:rPr>
                <w:rStyle w:val="2Exact0"/>
                <w:sz w:val="24"/>
                <w:szCs w:val="24"/>
              </w:rPr>
              <w:t>%</w:t>
            </w:r>
            <w:r w:rsidRPr="003B68E0">
              <w:rPr>
                <w:rStyle w:val="2Exact"/>
                <w:sz w:val="24"/>
                <w:szCs w:val="24"/>
              </w:rPr>
              <w:t xml:space="preserve"> уксусной кислоте (фактическое: значение по результатам испытаний 5,21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B68E0">
              <w:rPr>
                <w:rStyle w:val="2Exact"/>
                <w:sz w:val="24"/>
                <w:szCs w:val="24"/>
              </w:rPr>
              <w:t>при нормируемом значении 4,0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B2F9B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астрюля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 xml:space="preserve"> с крышкой 1с15с/1, ГОСТ 24788-2001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4B2F9B" w:rsidRDefault="007D06C1" w:rsidP="007D06C1">
            <w:pPr>
              <w:tabs>
                <w:tab w:val="left" w:pos="0"/>
                <w:tab w:val="left" w:pos="285"/>
              </w:tabs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Изготовитель: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ООО «СТАЛЬЭМАЛЬ», ул. Окружная,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9,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Череповец, 162608, Волгоградская обл., Российская Федерация. Импортер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 ОАО «Хозяйственные товары», ул. Могилевская, 1а, </w:t>
            </w:r>
            <w:smartTag w:uri="urn:schemas-microsoft-com:office:smarttags" w:element="metricconverter">
              <w:smartTagPr>
                <w:attr w:name="ProductID" w:val="246010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246010,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Гомель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4B2F9B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>от 08.02.2019 №8.4.4/21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B2F9B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B2F9B">
              <w:rPr>
                <w:sz w:val="24"/>
                <w:szCs w:val="24"/>
              </w:rPr>
              <w:t>о миграции железа в 2 % раствор лимонной кислоты и 3 % раствор молочной кислоты; бора в 3 % раствор молочной кислоты</w:t>
            </w:r>
            <w:r w:rsidRPr="004B2F9B">
              <w:rPr>
                <w:sz w:val="24"/>
                <w:szCs w:val="24"/>
                <w:lang w:val="ru-RU"/>
              </w:rPr>
              <w:t xml:space="preserve"> (</w:t>
            </w:r>
            <w:r w:rsidRPr="004B2F9B">
              <w:rPr>
                <w:sz w:val="24"/>
                <w:szCs w:val="24"/>
              </w:rPr>
              <w:t>не более 0,300</w:t>
            </w:r>
            <w:r w:rsidRPr="004B2F9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6660E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 xml:space="preserve">Тарелка десертная стеклокерамическая «EVERYDAY»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19 см</w:t>
              </w:r>
            </w:smartTag>
          </w:p>
          <w:p w:rsidR="007D06C1" w:rsidRPr="00E6660E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E6660E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«ARC Glasswear (China) Co. Ltd» No88. Xianxin Road. Nanjing Ecconomic and Technical Development Zone.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Китай. Импортер: ИООО «Белбогемия», ул. Толбухина, 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2, г</w:t>
              </w:r>
            </w:smartTag>
            <w:r w:rsidRPr="00E6660E">
              <w:rPr>
                <w:rFonts w:ascii="Times New Roman" w:hAnsi="Times New Roman"/>
                <w:sz w:val="24"/>
                <w:szCs w:val="24"/>
              </w:rPr>
              <w:t>. Минск, Республика Беларусь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6660E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от 13.02.2019 №8.4.4/32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6660E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6660E">
              <w:rPr>
                <w:sz w:val="24"/>
                <w:szCs w:val="24"/>
              </w:rPr>
              <w:t>по миграции бария в 1 % раствор уксусной кислоты</w:t>
            </w:r>
            <w:r w:rsidRPr="00E6660E">
              <w:rPr>
                <w:sz w:val="24"/>
                <w:szCs w:val="24"/>
                <w:lang w:val="ru-RU"/>
              </w:rPr>
              <w:t xml:space="preserve"> (</w:t>
            </w:r>
            <w:r w:rsidRPr="00E6660E">
              <w:rPr>
                <w:color w:val="000000"/>
                <w:sz w:val="24"/>
                <w:szCs w:val="24"/>
              </w:rPr>
              <w:t>не более 0,100</w:t>
            </w:r>
            <w:r w:rsidRPr="00E666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963A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/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1607/ 2 малин, ТМ «Idilia» ДСТУ 3276-95, ГОСТ 24788-2001</w:t>
            </w:r>
          </w:p>
          <w:p w:rsidR="007D06C1" w:rsidRPr="003963A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3963A2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>ООО «Новомосковская посуда», ул. Сучкова,115, 51200,                    г. Новомосковск, Днепропет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ровская область, Украина. И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мпортер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ЗАО «ТВК», ул. Ванеева, 48, 3 этаж, к.7, </w:t>
            </w:r>
            <w:smartTag w:uri="urn:schemas-microsoft-com:office:smarttags" w:element="metricconverter">
              <w:smartTagPr>
                <w:attr w:name="ProductID" w:val="220033, г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220033, г</w:t>
              </w:r>
            </w:smartTag>
            <w:r w:rsidRPr="003963A2">
              <w:rPr>
                <w:rFonts w:ascii="Times New Roman" w:hAnsi="Times New Roman"/>
                <w:sz w:val="24"/>
                <w:szCs w:val="24"/>
              </w:rPr>
              <w:t>. Минск</w:t>
            </w:r>
          </w:p>
          <w:p w:rsidR="007D06C1" w:rsidRPr="003963A2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6660E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.02.2019 №8.4.4/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963A2">
              <w:rPr>
                <w:sz w:val="24"/>
                <w:szCs w:val="24"/>
              </w:rPr>
              <w:t xml:space="preserve">о миграции алюминия </w:t>
            </w:r>
            <w:r w:rsidRPr="003963A2">
              <w:rPr>
                <w:color w:val="000000"/>
                <w:sz w:val="24"/>
                <w:szCs w:val="24"/>
              </w:rPr>
              <w:t>(1,24 ± 0,20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0,500 мг/л</w:t>
            </w:r>
            <w:r w:rsidRPr="003963A2">
              <w:rPr>
                <w:color w:val="000000"/>
                <w:sz w:val="24"/>
                <w:szCs w:val="24"/>
              </w:rPr>
              <w:t>,</w:t>
            </w:r>
            <w:r w:rsidRPr="003963A2">
              <w:rPr>
                <w:sz w:val="24"/>
                <w:szCs w:val="24"/>
              </w:rPr>
              <w:t xml:space="preserve"> титана (</w:t>
            </w:r>
            <w:r w:rsidRPr="003963A2">
              <w:rPr>
                <w:color w:val="000000"/>
                <w:sz w:val="24"/>
                <w:szCs w:val="24"/>
              </w:rPr>
              <w:t>1,012 ± 0,162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0,100 мг/л</w:t>
            </w:r>
            <w:r>
              <w:rPr>
                <w:sz w:val="24"/>
                <w:szCs w:val="24"/>
                <w:lang w:val="ru-RU"/>
              </w:rPr>
              <w:t>;</w:t>
            </w:r>
            <w:r w:rsidRPr="003963A2">
              <w:rPr>
                <w:sz w:val="24"/>
                <w:szCs w:val="24"/>
              </w:rPr>
              <w:t xml:space="preserve"> бора (</w:t>
            </w:r>
            <w:r w:rsidRPr="003963A2">
              <w:rPr>
                <w:color w:val="000000"/>
                <w:sz w:val="24"/>
                <w:szCs w:val="24"/>
              </w:rPr>
              <w:t>1,35 ± 0,20 мг/л)</w:t>
            </w:r>
            <w:r w:rsidRPr="003963A2">
              <w:rPr>
                <w:sz w:val="24"/>
                <w:szCs w:val="24"/>
              </w:rPr>
              <w:t xml:space="preserve"> в 2 % раствор лимонной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 xml:space="preserve">не более 0,500 мг/л; алюминия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, марганца </w:t>
            </w:r>
            <w:r w:rsidRPr="003963A2">
              <w:rPr>
                <w:color w:val="000000"/>
                <w:sz w:val="24"/>
                <w:szCs w:val="24"/>
              </w:rPr>
              <w:t>(1,115 ± 0,028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 xml:space="preserve">не более 0,100 мг/л, титана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 и кобальта </w:t>
            </w:r>
            <w:r w:rsidRPr="003963A2">
              <w:rPr>
                <w:color w:val="000000"/>
                <w:sz w:val="24"/>
                <w:szCs w:val="24"/>
              </w:rPr>
              <w:t>(1,177 ± 0,04 мг/л)</w:t>
            </w:r>
            <w:r w:rsidRPr="003963A2">
              <w:rPr>
                <w:sz w:val="24"/>
                <w:szCs w:val="24"/>
              </w:rPr>
              <w:t xml:space="preserve"> в 3 % раствор молочной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>не более 0,100 мг/л; бора в 1 % раствор уксусной кислоты</w:t>
            </w:r>
            <w:r w:rsidRPr="003963A2">
              <w:rPr>
                <w:color w:val="000000"/>
                <w:sz w:val="24"/>
                <w:szCs w:val="24"/>
              </w:rPr>
              <w:t>(0,64 ± 0,10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963A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порционный 0,75 (алюминиевый сплав) дата изготовления 06.11.2018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«силумин» Украина</w:t>
            </w:r>
          </w:p>
          <w:p w:rsidR="007D06C1" w:rsidRPr="003963A2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 ООО «Карио» Минская обл., д.Селище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6660E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21.02.2019 №74-Е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алюминия  марганца в 1% раствор уксусной кислоты, по миграции алюминия в воду дисц.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E07C02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AMBER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CHEF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Нержавеющая сталь, полипропилен, силикон) дата изготовления июнь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Cathay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7D06C1" w:rsidRPr="00642F33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«Евроторг»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07C02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№6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E07C02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 240 мл, (сталь)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</w:t>
            </w:r>
            <w:r>
              <w:rPr>
                <w:rFonts w:ascii="Times New Roman" w:hAnsi="Times New Roman"/>
                <w:sz w:val="24"/>
                <w:szCs w:val="24"/>
              </w:rPr>
              <w:t>» Индия</w:t>
            </w:r>
          </w:p>
          <w:p w:rsidR="007D06C1" w:rsidRPr="00642F33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ЗАО «ТВК»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20.02.2019 №89-Е Брестского олластного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железа и марганца в 3% раствор молочной кислоты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42F3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СГЗ Минского городского ЦГЭ от 31.10.2017 №70.71.019.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642F33">
              <w:rPr>
                <w:color w:val="000000"/>
                <w:sz w:val="24"/>
                <w:szCs w:val="24"/>
                <w:lang w:val="ru-RU" w:eastAsia="ru-RU" w:bidi="ru-RU"/>
              </w:rPr>
              <w:t>.007115.10.17</w:t>
            </w: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 арт.тм9 из коррозионно-стойкой стали. Предназначен для тепловой обработки и хранения продукцтов</w:t>
            </w:r>
          </w:p>
          <w:p w:rsidR="007D06C1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KANGMEN XINKAICHENG MATAL WORKS CO.,LTD</w:t>
            </w:r>
            <w:r w:rsidRPr="00CA4B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7D06C1" w:rsidRPr="00CA4B98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ОДО «Роспродукт»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CA4B98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областной ЦГЭ и ОЗ от 26.02.2019 №02п/46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миграциижелеза 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Кружка металлическая 320 мл, артикул 270105, маркировка ТОRО, штрих-код 8591 177009733, материал: металл (коррозионностойкая сталь), назначение: для любых напитков, дата изготовления: 01.2018. срок годности (службы): не ограничен,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UTC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spol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.»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louhem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83, 251 01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Ricany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Чешская Республика (завод в Китае).</w:t>
            </w:r>
          </w:p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ИООО «Белбогемия», г.Минск, ул. 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E38AA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испытаний от 05.03.2019 № 119-Е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1E38AA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2%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Минский обл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ЦГЭ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ОЗ»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13.03.2018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829.03.18</w:t>
            </w: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96446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Салатник, арт. 3566035 64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-25735,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состав: нержавеющая сталь, маркировка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ZHOUSIMA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щ/к 6900035660351, дата изготовления 05.2018, срок службы 10 лет, размер партии 6 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зготовитель «Иу Жусима крафтс кампани лимитед», адрес изготовит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еля: фЗ, номер 781, Чаочжоу норс роад, иу сити, Чжэцйан, Китай.</w:t>
            </w:r>
          </w:p>
          <w:p w:rsidR="007D06C1" w:rsidRPr="00F318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оставщик: ОАО «ИмпортЦентрЗапад»,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Минск, ул. Притыцкого, 156.</w:t>
            </w:r>
          </w:p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F318D0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318D0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областного ЦГЭОЗ от 25.02.2019 № 105/г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люминиевые поддоны для гриля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Tacki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grilla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Alu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mi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ni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owa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)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 маркировкой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DOBRY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DUSZEK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4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шт</w:t>
            </w:r>
            <w:r w:rsidRPr="00B14137">
              <w:rPr>
                <w:color w:val="000000"/>
                <w:sz w:val="24"/>
                <w:szCs w:val="24"/>
                <w:vertAlign w:val="subscript"/>
                <w:lang w:val="ru-RU" w:eastAsia="ru-RU" w:bidi="ru-RU"/>
              </w:rPr>
              <w:t>м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ш.к, 5902800085506, срок годности не ограничен,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Nr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kat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XWGOI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4/001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DD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-118)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Республика Польша, 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о.о. (АЕС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о.о,,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Stanowice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Lotnicza,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8, 55-200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Olawa, 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071 303 35 17, fax 71 303 35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hyperlink r:id="rId7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www.aleuro.pl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hyperlink r:id="rId8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biuro@aleuro.pl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).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Дистрибьютор: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Грузоотправитель: Частное предприятие «Панас А.Е.»,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Куйбышева, 82,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Ппротокол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огилевский облЦГЭиОЗ от 01.03.2019 № 02п/51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7D06C1" w:rsidRPr="007C66DD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</w:t>
            </w:r>
            <w:r w:rsidRPr="00B14137">
              <w:rPr>
                <w:rStyle w:val="295pt"/>
                <w:sz w:val="24"/>
                <w:szCs w:val="24"/>
              </w:rPr>
              <w:t xml:space="preserve">миграции алюминия в 0,3%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раствор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молочной кислоты: фактическое содержание алюминия составило 1,74±0,28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не более 0,500 мг/л </w:t>
            </w:r>
          </w:p>
          <w:p w:rsidR="007D06C1" w:rsidRPr="00B14137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C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видетельство о государственной регистрации №</w:t>
            </w:r>
          </w:p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70.71.01.019.Е.000881.08.13 </w:t>
            </w:r>
            <w:r w:rsidRPr="00334823">
              <w:rPr>
                <w:rStyle w:val="20pt"/>
                <w:i w:val="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12.08.2013</w:t>
            </w:r>
          </w:p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айник из нержавеющей стали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WLESS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STEEL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KETTLE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«SWENSSON Standart». APT. Y-WK00I,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объемом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2,5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4813494009635.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Изготовлено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2018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 (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годности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</w:p>
          <w:p w:rsidR="007D06C1" w:rsidRPr="00334823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WARD INDUSTRIAL DEVELOPMENT LIMITED, 5/F of Anhe Building, No. 13 of Jianshe Road 2, Jinagmen, Guangdong, 529000, China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«Евроторг», г. Минск, ул. Казинца 52А-22. Поставщик в Российскую Федерацию: ЗАО «Евроторг», Российская Федерация г. Смоленск, ул 25 сентября, д.308, офис 27.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33482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Протокол 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Могилевский обл ЦГЭ и 03 № 02п/55 от 26.02.2019).</w:t>
            </w:r>
          </w:p>
          <w:p w:rsidR="007D06C1" w:rsidRPr="0033482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7D06C1" w:rsidRPr="0033482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Pr="0033482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Чериковский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 миграции 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арганца в дистиллированной воде: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значение 0,152±0,036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pStyle w:val="20"/>
              <w:shd w:val="clear" w:color="auto" w:fill="auto"/>
              <w:tabs>
                <w:tab w:val="left" w:pos="2023"/>
                <w:tab w:val="left" w:pos="528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анитарно-гигиеническое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ab/>
              <w:t>заключение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>№70.06.019.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 xml:space="preserve">.006088.09.18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от 17.09.2018.</w:t>
            </w:r>
          </w:p>
          <w:p w:rsidR="007D06C1" w:rsidRPr="0033482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Ч</w:t>
            </w:r>
            <w:r w:rsidRPr="00516B89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айник заварочный с ситечком 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 нержавеющей стали, стекл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о,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пластик, 500мл, ш.к. 4680259368876,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отовлен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17.07.2017г., гарантийный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1 месяц со дня реализации через торговую сеть, партия 2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Производитель: Вэньчжоу Хуэйшуньда Индастриал трейд Ко., Лтд, Кита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й.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Импортер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Б: ЗАО «НИКИС», РБ, г.Минск, 3-й Загородный пер.4В.</w:t>
            </w:r>
          </w:p>
          <w:p w:rsidR="007D06C1" w:rsidRPr="00516B89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516B89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Могилевский облЦГЭ №02п/27 от 27.02.2019</w:t>
            </w:r>
          </w:p>
          <w:p w:rsidR="007D06C1" w:rsidRPr="00516B89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7D06C1" w:rsidRPr="00516B89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Климовичс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о миграции железа и марганца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1 % растворе уксусной кислоты,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содержание железа 1,06 мг/л при норме не боле 0,300мг/л; фактическое содержание марганца 0,234 мг/л пр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анитарно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гигиеническо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 заключение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№70.06.019.</w:t>
            </w:r>
            <w:r w:rsidRPr="00222AE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.000967.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02.18 от 14.02.18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 04.11.20</w:t>
            </w:r>
          </w:p>
          <w:p w:rsidR="007D06C1" w:rsidRPr="00516B8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Миска стальная неокрашенная, 16 см, арт.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XY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-1601-16,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 07.20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срок годности не ограничен. Состав: коррозионностойкая сталь, штрих-код 4814940058658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rStyle w:val="5Exact"/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Изготовитель: «Кайтанг Таун Синьянь Стэнлесс Стил Фэктори», №</w:t>
            </w:r>
            <w:r w:rsidRPr="00E40BBD">
              <w:rPr>
                <w:rStyle w:val="5Exact"/>
                <w:b w:val="0"/>
                <w:sz w:val="24"/>
                <w:szCs w:val="24"/>
                <w:lang w:eastAsia="en-US" w:bidi="en-US"/>
              </w:rPr>
              <w:t xml:space="preserve">6, </w:t>
            </w:r>
            <w:r w:rsidRPr="00E40BBD">
              <w:rPr>
                <w:rStyle w:val="5Exact"/>
                <w:b w:val="0"/>
                <w:sz w:val="24"/>
                <w:szCs w:val="24"/>
              </w:rPr>
              <w:t>Аллей 2, Норт оф Каили Роад, Кайтанг Таун Гуангдонг, Китай.</w:t>
            </w:r>
          </w:p>
          <w:p w:rsidR="007D06C1" w:rsidRPr="00E40BBD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Импортер: ОДО «Роспродукт», г. Минск, ул. Тимирязева, 46</w:t>
            </w:r>
          </w:p>
          <w:p w:rsidR="007D06C1" w:rsidRPr="00E40BBD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40BBD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Брестского облЦГЭ от 01.03.2019 № 88-Е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1 % растворе уксусной кислоты, фактическое содержание железа 0,691±0,097 мг/л при норме не боле 0,300мг/л; фактическое содержание марганца 0,141±0,035мг/л  при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E40BB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40BBD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.000230.01.18 от 24.01.18</w:t>
            </w:r>
          </w:p>
          <w:p w:rsidR="007D06C1" w:rsidRPr="00E40BBD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иска 19 см. Артикул К360К 0.8 л, материал: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коррозионностойкая сталь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ш.к. 481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4940046327. Предназначена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вспомогательных целей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приготовления холодных блюд,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изготовлена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JIANGMEN XINKAIC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NG METAL WORKS CO., LTD.,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HE CUN INDUSTRIAL ZONE SIQI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AN TOWN XIN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HUI DISTRICT JI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ANGMEN CITY, GUANGDONG, CHINA,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«Роспродукт»,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 облЦГОиОЗ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D06C1" w:rsidRPr="00B92D9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02п/45 от 26.02.2019</w:t>
            </w:r>
          </w:p>
          <w:p w:rsidR="007D06C1" w:rsidRPr="00B92D9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7D06C1" w:rsidRPr="00B92D9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Кировский ра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% растворе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лимон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ной кислоты, 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железа 0,69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 при норме не боле 0,300мг/л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389.02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.18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7D06C1" w:rsidRPr="00B92D9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43D3A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Тарелка десертная стеклокерамическая, 190 мм, круглая, серии Пурпурное сияние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DIVA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OPALA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арт. 13-119022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3D4820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: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La Opala RG Limited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»,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Chirakoot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10 th floor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230A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AJC Road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Kolkata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700 020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Индия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India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.                    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ООО «ТД «Комплект», г. Минск, ул. Кнорина, 50-302А</w:t>
            </w:r>
          </w:p>
          <w:p w:rsidR="007D06C1" w:rsidRPr="00043D3A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 от 04.03.2019 № 8.4.4/49</w:t>
            </w:r>
          </w:p>
          <w:p w:rsidR="007D06C1" w:rsidRPr="003D4820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Житковичский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D4820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бария в 1%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0,82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0,12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в 2 %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0,53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0,08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допустимом количестве не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более 0,100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D482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43D3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ГГР №50 51 019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002690 10 17 по 20.09.2020</w:t>
            </w:r>
          </w:p>
        </w:tc>
      </w:tr>
      <w:tr w:rsidR="007D06C1" w:rsidRPr="00DB60AD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44A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Ф</w:t>
            </w:r>
            <w:r w:rsidRPr="00DB60AD">
              <w:rPr>
                <w:rStyle w:val="2Exact"/>
                <w:sz w:val="24"/>
                <w:szCs w:val="24"/>
              </w:rPr>
              <w:t xml:space="preserve">орма для выпечки 11 см (сталь с противопригарным покрытием), артикул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WF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-268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/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MW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 xml:space="preserve">040, </w:t>
            </w:r>
            <w:r w:rsidRPr="00DB60AD">
              <w:rPr>
                <w:rStyle w:val="2Exact"/>
                <w:sz w:val="24"/>
                <w:szCs w:val="24"/>
              </w:rPr>
              <w:t>ш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т</w:t>
            </w:r>
            <w:r w:rsidRPr="00DB60AD">
              <w:rPr>
                <w:rStyle w:val="2Exact"/>
                <w:sz w:val="24"/>
                <w:szCs w:val="24"/>
              </w:rPr>
              <w:t>рих код 4814940001104, дата изготов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л</w:t>
            </w:r>
            <w:r w:rsidRPr="00DB60AD">
              <w:rPr>
                <w:rStyle w:val="2Exact"/>
                <w:sz w:val="24"/>
                <w:szCs w:val="24"/>
              </w:rPr>
              <w:t>ения 01.2018г.</w:t>
            </w:r>
          </w:p>
          <w:p w:rsidR="007D06C1" w:rsidRPr="00DB60AD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И</w:t>
            </w:r>
            <w:r w:rsidRPr="00DB60AD">
              <w:rPr>
                <w:rStyle w:val="2Exact"/>
                <w:sz w:val="24"/>
                <w:szCs w:val="24"/>
              </w:rPr>
              <w:t xml:space="preserve">зготовитель: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«WIUI QINYUANCHUN KITCHEN WARE CO., LTD</w:t>
            </w:r>
            <w:r w:rsidRPr="00DB60AD">
              <w:rPr>
                <w:color w:val="000000"/>
                <w:sz w:val="24"/>
                <w:szCs w:val="24"/>
                <w:lang w:val="en-US" w:eastAsia="ru-RU" w:bidi="ru-RU"/>
              </w:rPr>
              <w:t>»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 xml:space="preserve">, N0.71, SHAOYANG NORTH STREET, BAIHUASHAN INDUSTRIAL PERK, WUYI COUNTY, JINHUA, ZHEJIANG, </w:t>
            </w:r>
            <w:r w:rsidRPr="00DB60AD">
              <w:rPr>
                <w:rStyle w:val="2Exact"/>
                <w:sz w:val="24"/>
                <w:szCs w:val="24"/>
              </w:rPr>
              <w:t>Китай</w:t>
            </w:r>
            <w:r w:rsidRPr="00DB60AD">
              <w:rPr>
                <w:rStyle w:val="2Exact"/>
                <w:sz w:val="24"/>
                <w:szCs w:val="24"/>
                <w:lang w:val="en-US"/>
              </w:rPr>
              <w:t xml:space="preserve">. 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Импортер: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«Роспродукт»,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облЦГЭ № 42 от 04.03.2019</w:t>
            </w:r>
          </w:p>
          <w:p w:rsidR="007D06C1" w:rsidRPr="00DB60AD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Любанский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.0023335.07.18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19.07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7D06C1" w:rsidRPr="00DB60AD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осуда хозяйственная стальная эмалированная ГОСТ 24788-2001 - Кружка 0,4 л С-0103 с датой изготовления 28.09.2018 (гарантийный срок эксплуатации 24 месяца со дня реализации через розничную торговую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сеть), штрих-код 4602807739389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ПАО «Лысьвенский завод эмалированной посуды», РФ, Пермский край, г. Лысьва, ул. Металлистов, 1, 618900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Импортер: ЗАО «ТВК», РБ, г. Минск, ул. Ванеева, 48, 3 эт., к.7, 220033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12.03.2019 № 8.4.4/55 Гомельский облЦГЭиОЗ</w:t>
            </w:r>
          </w:p>
          <w:p w:rsidR="007D06C1" w:rsidRPr="00314B7A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ГГЦГЭ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алюминия, бора и титана в 2 % раствор лимонной кислоты, в 3 %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F222C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из нержавеющей стали - чайник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3,0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л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terhof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-2009,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2018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год,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AF222C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«PETЕRHOF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НК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LIMITED», FLAT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1708,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CITICORP CENTRE, 18 WHIFFIELD ROAD, CAUSEWAY BAY,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 xml:space="preserve">Hong Kong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>(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Конконг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).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Импортер: ООО «Старгард», г. Минск, ул. Немига, 40, оф. 509, тел: 2008462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F222C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</w:p>
          <w:p w:rsidR="007D06C1" w:rsidRPr="00AF222C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18.03.2019 № 1.01.4.41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F222C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марганца: фактическое значение 0,128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- 0,1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7D06C1" w:rsidRPr="00AF222C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силиконовая 25*13*6 см, арт.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KL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36Р28, ш.к. 6928934833095, используется для выпекания в СВЧ печи и духовом шкафу, можно использовать в морозильной камере, посудомоечной машине, выдерживает температуру от -40 до +210 градусов С, дата изготовления: 04.2017, срок службы 5 лет с момента продажи товара конечному потребителю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«Гуандон Хайи Хаусхолд Продактс КО ЛТД» Киату, яшао таун, Гуангдон, Китай Импортёр: ИООО «Белбогемия», 220012, г. Минск, ул. 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4155A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облЦГЭ от 12.04.2019 № 1.01.4.53/2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</w:t>
            </w:r>
            <w:r w:rsidRPr="004155A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- 1,34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Ссылка в ТТН на СГР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.50.51.01.01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9.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.001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706.09.12 от 21.09.2012</w:t>
            </w:r>
          </w:p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166D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Кастрюля из нержавеющей стали с крышкой 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Swensson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Standart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1,8 л, арт.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штрих-код 4813494009642, дата изготовления апрель 2018,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Явард Индастриал Девелопмент Лимитед,  5/</w:t>
            </w:r>
            <w:r w:rsidRPr="008166D3"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Анхэ  билдинг, № 13 Дзяншэ роуд, 2 Дзянмэн, Гуандун, 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тай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  <w:p w:rsidR="007D06C1" w:rsidRPr="008166D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«Евроторг», 220099,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РБ, г. Минск, ул. Казинца. 52А-22. тел. +372 44 7 888 880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4155A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 от 29.04.2019 № 02п/108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марганца в водной среде: фактическое содержание составило 0,128±0,030 мг/л при нормирующем не более 0,100 мг/л; по миграции железа н марганца в 1,0% растворе уксусной кислоты: фактическое содержание железа составило 0,72±0,11 мг/л при нормирующем не более 0,300 мг/л, фактическое содержание марганца составило 0,117 ±0,028 мг/л </w:t>
            </w: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при нормирующем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08C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приготовления пиццы 28 см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DOLCI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IDEE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 алюминия с антипригарным покрытием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RТEК цвета «шампань», дата изготовления 06.2016,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308C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.» (ТВС С.П.А.), Виа Галилео Галилей, 2, 61033, Ферминьяно, Италия</w:t>
            </w:r>
          </w:p>
          <w:p w:rsidR="007D06C1" w:rsidRPr="006308C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Импортер в РБ: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ИУП «БелВиллесден», пер. Асаналиева, д. 3. комн. 20, г. Минск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от 13.05.2019 № 8.4.4/93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 в 5 % раствор поваренной соли: фактическое количество составляет 1,60±0,26 мг/дм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допустимом не более 0,500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; по миграции алюминия в 2 % раствор уксусной кислоты, содержащий 2 % раствор поваренной соли: фактическое количество составляет 5,50±0,88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3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 допустимом н</w:t>
            </w:r>
            <w:r>
              <w:rPr>
                <w:color w:val="000000"/>
                <w:lang w:val="ru-RU" w:eastAsia="ru-RU" w:bidi="ru-RU"/>
              </w:rPr>
              <w:t>е более 0,500 мг/дм</w:t>
            </w:r>
            <w:r>
              <w:rPr>
                <w:color w:val="000000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03CFE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металлических из 3-х штук, 19,5 см, артикул</w:t>
            </w:r>
            <w:r w:rsidRPr="00903CF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KL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37А003С/3, ш/к 4814554038435, дата изготовления 12.2013г., срок службы не ограничен, размер партии 5 наборов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«Гуандон Хайи Хаусхолд Продактс КО ЛТД», Киату, Яшао таун, Гуангдон, Китай</w:t>
            </w:r>
          </w:p>
          <w:p w:rsidR="007D06C1" w:rsidRPr="006308C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Импортер: ИООО «Белбогемия», г. Минск, пр-т Независимости, 95, п.2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24.05.2019 № 203/6/г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стойкости и коррозии (на поверхности образца проступили следы коррозии)</w:t>
            </w:r>
          </w:p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D06C1" w:rsidRPr="006308C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1AF7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>Кофеварка из корозионностойкой стали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с бакелитовой ручкой, артикул КП712800, емкость 0,35л, торговая марка «КУХАР», ГОСТ 27002-86, ТО РБ 590329661.003-2009, партия №45, ш.к.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4811625002876, дата изготовления 23.10.2018, срок годности (службы) не менее 6 лет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ООО «Белпромсервис-про», Гродненская обл., г. Сморгонь, ул. Железнодорожная,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Республиканский ЦГЭиОЗ от 03.06.2019 №154 ГН/18-6-336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Железо в модельной среде 1% р-ра уксусной кислоты – 1,12 мг/дм³, при нормируемом 0,3 мг/дм³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1AF7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Кружка из коррозионной стали, ТМ «Кухар», емкость 0,7 ГОСТ 27002-86, артикул К10675, штих-код 4813507000376, партия №55 дата изготовления 10.12.ю2018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«Сморгоньпосуда»,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10.06.2019 №176-177 ГН/18-6-356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45AEE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Набор ножей 3 предмета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в блистере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Tramontina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Plenus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, дата изготовления август 2018, состав: нержавеющая сталь, полипропилен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Трамонтина С.А. Кутелария, 25 де Сетембро, 1024 – Байрро Триангуло-85185-00, Карлос Барбоса – РС, Бразилия, ипортер в РБ: ООО «ЛенПродуктСервис»,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Тарелка Т-3у, состав жесть ЭЖК, полипропилен, СТБ 98-2008 дата изготовления январь 2018, гарантия 12 мес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ОДО «Проф-НИКИС РБ Борисовский район, д. Углы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D3494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Фольга алюминиевая</w:t>
            </w:r>
            <w:r w:rsidR="00134920">
              <w:rPr>
                <w:rFonts w:ascii="Times New Roman" w:hAnsi="Times New Roman"/>
                <w:sz w:val="24"/>
                <w:szCs w:val="24"/>
              </w:rPr>
              <w:t>.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134920">
              <w:rPr>
                <w:rFonts w:ascii="Times New Roman" w:hAnsi="Times New Roman"/>
                <w:sz w:val="24"/>
                <w:szCs w:val="24"/>
              </w:rPr>
              <w:t>.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 ТМ Фрекен БОК</w:t>
            </w:r>
          </w:p>
          <w:p w:rsidR="007D06C1" w:rsidRPr="00AD3494" w:rsidRDefault="007D06C1" w:rsidP="007D06C1">
            <w:pPr>
              <w:pStyle w:val="50"/>
              <w:shd w:val="clear" w:color="auto" w:fill="auto"/>
              <w:spacing w:line="240" w:lineRule="atLeas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AD3494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3494">
              <w:rPr>
                <w:sz w:val="24"/>
                <w:szCs w:val="24"/>
              </w:rPr>
              <w:t>ООО «КПД», ул. Тепличная, 27, п.г.т. Слобожанский, 52005, Днепровский район, Днепропетровская область,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D3494" w:rsidRDefault="007D06C1" w:rsidP="007D06C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</w:t>
            </w: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02.09.2019 № 8.4.4/152</w:t>
            </w:r>
          </w:p>
          <w:p w:rsidR="007D06C1" w:rsidRPr="00AD3494" w:rsidRDefault="007D06C1" w:rsidP="007D06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D3494" w:rsidRDefault="007D06C1" w:rsidP="007D06C1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По миграции алюминия в 0,3 % раствор молочной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>12,0±1,9 мг/л</w:t>
            </w:r>
          </w:p>
          <w:p w:rsidR="007D06C1" w:rsidRPr="00AD3494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Товары легкой промышленности</w:t>
            </w: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BOKAI</w:t>
            </w:r>
            <w:r w:rsidRPr="00892E1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артикул 793, состав: 95% хлопок, 5% спандекс, размеры X, XX, 2ХХ, дата изготовления 03.2017 года, размер партии 4 штуки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 xml:space="preserve">«ZHONGSHON HETOI ON GARMENT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>. LTD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», Китай; 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 ИП Янушкевич И.Г., г. Гродно ул. им. Ф.Бажоры,12,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43DD6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146/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7D06C1" w:rsidRPr="00B43DD6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Дятловский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показателю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(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фактическое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значение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- 3,3%,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при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12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02.02.007 01208, дата регистрации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11.08.2016, действителен но 10.08.2019 года</w:t>
            </w:r>
          </w:p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DA6134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43DD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корсетное первого слоя для женщин - бюстгальтер с маркировкой 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Safena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состав: 100% полиэстер, размеры 32/70, 36/80, дата изготовления 2018г, срок годности не ограничен, 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: «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НЕ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ru-RU" w:bidi="ru-RU"/>
              </w:rPr>
              <w:t>BEI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»,</w:t>
            </w:r>
            <w:r w:rsidRPr="006868C8">
              <w:rPr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</w:rPr>
              <w:t xml:space="preserve">Китай Импортер в РБ: 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>ИП</w:t>
            </w:r>
            <w:r w:rsidRPr="006868C8">
              <w:rPr>
                <w:rStyle w:val="2Exact"/>
                <w:sz w:val="24"/>
                <w:szCs w:val="24"/>
              </w:rPr>
              <w:t xml:space="preserve"> Мамуто 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Н.И., </w:t>
            </w:r>
            <w:r>
              <w:rPr>
                <w:rStyle w:val="2Exact"/>
                <w:sz w:val="24"/>
                <w:szCs w:val="24"/>
              </w:rPr>
              <w:t>г. Гр</w:t>
            </w:r>
            <w:r w:rsidRPr="006868C8">
              <w:rPr>
                <w:rStyle w:val="2Exact"/>
                <w:sz w:val="24"/>
                <w:szCs w:val="24"/>
              </w:rPr>
              <w:t>одно, ул. Белые Росы, д. 53, кв.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6868C8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162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Гродненский ЗЦГЭ</w:t>
            </w:r>
          </w:p>
          <w:p w:rsidR="007D06C1" w:rsidRPr="006868C8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- 62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-- не менее 70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AB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93.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.00766, </w:t>
            </w:r>
            <w:r w:rsidRPr="006868C8">
              <w:rPr>
                <w:rStyle w:val="2Exact"/>
                <w:sz w:val="24"/>
                <w:szCs w:val="24"/>
              </w:rPr>
              <w:t>дата регистрации 20.07.2017, действителен по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 xml:space="preserve"> 19.07.2020</w:t>
            </w:r>
          </w:p>
        </w:tc>
      </w:tr>
      <w:tr w:rsidR="007D06C1" w:rsidRPr="00DB60AD" w:rsidTr="002F1D9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613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с маркировкой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FIJKAI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синюю, черную, красную и белую полоску, состав: 70% хлопок, 22% бамбук, 8% спандекс, размер 175/95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(2 шт.), 170/90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(1 шт. ), дата изготовления 2019 год, размер партии 9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DA6134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«НЕ ВЕ</w:t>
            </w:r>
            <w:r w:rsidRPr="00DA6134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014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DESHENG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STREET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CHOU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XIAO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WANG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VILLAGE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RONG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COUNTY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BAODING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HEBEI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Китай    Импортер в РБ: ИП Турсунбоева Ю.А., УНП 591810881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DA613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7D06C1" w:rsidRPr="00DA613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25.04.2019 № 175/1/г</w:t>
            </w:r>
          </w:p>
          <w:p w:rsidR="007D06C1" w:rsidRPr="00DA613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613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- 2,1%, при 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712DCF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F5B4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трикотажное для мужчин из хлопчатобумажной пряжи, в том числе с добавлением эластана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трусы мужские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с </w:t>
            </w:r>
            <w:r w:rsidRPr="00EF5B47">
              <w:rPr>
                <w:rStyle w:val="22"/>
                <w:b w:val="0"/>
                <w:sz w:val="24"/>
                <w:szCs w:val="24"/>
              </w:rPr>
              <w:t>маркировкой BOKAI,</w:t>
            </w:r>
            <w:r w:rsidRPr="00EF5B47">
              <w:rPr>
                <w:rStyle w:val="22"/>
                <w:sz w:val="24"/>
                <w:szCs w:val="24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727, сосали: 95% хлопок, 5% снандекс, ш/к 6752894107276, размер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дата выпуска 11.2018, размер партии 4 упаковки по 2 единицы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EF5B47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HETOL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GARMENT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СО.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№ 29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CHUANGUE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ZHUAN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INDUSTRIAL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ZONE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528415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ИП Янушкевич И.Г., УНП 591168087, г. Гродно, ул. Бажоры,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CC751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7D06C1" w:rsidRPr="00CC751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30.04.2019 № 176/г</w:t>
            </w:r>
          </w:p>
          <w:p w:rsidR="007D06C1" w:rsidRPr="00CC751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C751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C751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- 3,2%, при нормируемом - не менее 6%).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D65995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F5B47" w:rsidRDefault="007D06C1" w:rsidP="007D06C1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Полотенце кухонное, артикул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IN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RF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-012,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ш.к. 8904160403195, размер 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+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/- 5%), состав: хлопок 100%, дата выпуска 10.2016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712DC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RANGA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АВ, Индия. Адрес: 5-А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Bharathi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Nagar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West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</w:t>
            </w:r>
            <w:r w:rsidRPr="00712DCF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г, 639002,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India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Импор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тер в РБ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: ООО «Евроторг». Адрес: 220099, г. Минск, ул.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Казинца, 52а, оф. 22</w:t>
            </w:r>
          </w:p>
          <w:p w:rsidR="007D06C1" w:rsidRPr="00712DCF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12DC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Барановичского ЗЦГЭ от 10.05.2019 № 1110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 (водопоглощение)» составил 214% при нормативе не менее 300%</w:t>
            </w:r>
          </w:p>
          <w:p w:rsidR="007D06C1" w:rsidRPr="00712DC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</w:pPr>
            <w:r w:rsidRPr="00712DCF"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  <w:t>(по ТР ТС 017/2011 не предусмотрено определение «гигроскопичность»)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D6CD8" w:rsidRDefault="007D06C1" w:rsidP="007D06C1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 с маркировкой «бамбук», артикул 9010, состав: 79% полиамид, 21% эластан, размер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5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D6CD8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Prosperity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Silk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Fashion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Китай; И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мпортер в РБ: ИП Хурбаев Ф.В., УНП 690588211, Минская область, Воложинский район, д. Адамово, ул. Молодежная, д.ЗЗа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D6CD8" w:rsidRDefault="007D06C1" w:rsidP="007D06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6CD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Гродненский облЦГЭиОЗ от 02.09.2019 № 321/г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D6CD8" w:rsidRDefault="007D06C1" w:rsidP="007D06C1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гигроскопичности (фактическое значение - 1,5%, при нормируемом - не менее </w:t>
            </w:r>
            <w:r w:rsidRPr="00BD6CD8">
              <w:rPr>
                <w:rStyle w:val="295pt0"/>
                <w:sz w:val="24"/>
                <w:szCs w:val="24"/>
              </w:rPr>
              <w:t>6</w:t>
            </w:r>
            <w:r w:rsidRPr="00BD6CD8">
              <w:rPr>
                <w:rStyle w:val="2David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%).</w:t>
            </w:r>
          </w:p>
          <w:p w:rsidR="007D06C1" w:rsidRPr="00BD6CD8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en-US" w:eastAsia="en-US" w:bidi="en-US"/>
              </w:rPr>
              <w:t>A</w:t>
            </w:r>
            <w:r w:rsidRPr="00DE0AA3">
              <w:rPr>
                <w:rStyle w:val="2Exact"/>
                <w:sz w:val="24"/>
                <w:szCs w:val="24"/>
                <w:lang w:val="ru-RU" w:eastAsia="en-US" w:bidi="en-US"/>
              </w:rPr>
              <w:t>Г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02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А.04452 от</w:t>
            </w:r>
            <w:r>
              <w:rPr>
                <w:rStyle w:val="2Exact"/>
                <w:sz w:val="24"/>
                <w:szCs w:val="24"/>
              </w:rPr>
              <w:t xml:space="preserve"> 22.01.2018</w:t>
            </w: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  <w:bookmarkStart w:id="0" w:name="_GoBack"/>
      <w:bookmarkEnd w:id="0"/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10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3"/>
    <w:rsid w:val="0000062E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52B81"/>
    <w:rsid w:val="000575E1"/>
    <w:rsid w:val="0007172E"/>
    <w:rsid w:val="0007430A"/>
    <w:rsid w:val="00075E4A"/>
    <w:rsid w:val="0008026B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6236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D7ABF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564F"/>
    <w:rsid w:val="00200151"/>
    <w:rsid w:val="0020238B"/>
    <w:rsid w:val="002027B4"/>
    <w:rsid w:val="00205179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0212"/>
    <w:rsid w:val="002C16BF"/>
    <w:rsid w:val="002C549B"/>
    <w:rsid w:val="002D218D"/>
    <w:rsid w:val="002D5F88"/>
    <w:rsid w:val="002D6D83"/>
    <w:rsid w:val="002E3566"/>
    <w:rsid w:val="002E549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F4BCA"/>
    <w:rsid w:val="003F5215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90F"/>
    <w:rsid w:val="00537B12"/>
    <w:rsid w:val="00537D72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9013D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409A7"/>
    <w:rsid w:val="00641101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227AC"/>
    <w:rsid w:val="007241B2"/>
    <w:rsid w:val="007269EA"/>
    <w:rsid w:val="00731EE7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043C"/>
    <w:rsid w:val="007828BF"/>
    <w:rsid w:val="00786E9F"/>
    <w:rsid w:val="00790FA9"/>
    <w:rsid w:val="00791391"/>
    <w:rsid w:val="00791F19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66BA"/>
    <w:rsid w:val="007D7D50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64EF"/>
    <w:rsid w:val="00970E5D"/>
    <w:rsid w:val="00974AE4"/>
    <w:rsid w:val="009759D4"/>
    <w:rsid w:val="00977B50"/>
    <w:rsid w:val="00980D31"/>
    <w:rsid w:val="00982E96"/>
    <w:rsid w:val="00982F75"/>
    <w:rsid w:val="0098590C"/>
    <w:rsid w:val="00992CD5"/>
    <w:rsid w:val="00993AC4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4F44"/>
    <w:rsid w:val="00B678F3"/>
    <w:rsid w:val="00B721B2"/>
    <w:rsid w:val="00B74FCF"/>
    <w:rsid w:val="00B75FEB"/>
    <w:rsid w:val="00B805F5"/>
    <w:rsid w:val="00B807C3"/>
    <w:rsid w:val="00B81F43"/>
    <w:rsid w:val="00B82BDA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6CD8"/>
    <w:rsid w:val="00BD74A6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F3"/>
    <w:rsid w:val="00C0757B"/>
    <w:rsid w:val="00C1009E"/>
    <w:rsid w:val="00C10415"/>
    <w:rsid w:val="00C12646"/>
    <w:rsid w:val="00C15B33"/>
    <w:rsid w:val="00C24809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31C5"/>
    <w:rsid w:val="00D03C3F"/>
    <w:rsid w:val="00D051DF"/>
    <w:rsid w:val="00D05B10"/>
    <w:rsid w:val="00D05E60"/>
    <w:rsid w:val="00D0720F"/>
    <w:rsid w:val="00D1322A"/>
    <w:rsid w:val="00D24747"/>
    <w:rsid w:val="00D341FA"/>
    <w:rsid w:val="00D37647"/>
    <w:rsid w:val="00D436FE"/>
    <w:rsid w:val="00D448D3"/>
    <w:rsid w:val="00D44E55"/>
    <w:rsid w:val="00D45AC3"/>
    <w:rsid w:val="00D47168"/>
    <w:rsid w:val="00D4787A"/>
    <w:rsid w:val="00D51704"/>
    <w:rsid w:val="00D53C9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60AD"/>
    <w:rsid w:val="00DB722A"/>
    <w:rsid w:val="00DC110C"/>
    <w:rsid w:val="00DC1470"/>
    <w:rsid w:val="00DC170A"/>
    <w:rsid w:val="00DC5DBF"/>
    <w:rsid w:val="00DC6012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A329D"/>
    <w:rsid w:val="00EA38BB"/>
    <w:rsid w:val="00EA69D7"/>
    <w:rsid w:val="00EB43A4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4FD1"/>
    <w:rsid w:val="00FB5DD0"/>
    <w:rsid w:val="00FC0515"/>
    <w:rsid w:val="00FC26C8"/>
    <w:rsid w:val="00FC2722"/>
    <w:rsid w:val="00FC2BFE"/>
    <w:rsid w:val="00FC6C60"/>
    <w:rsid w:val="00FE0189"/>
    <w:rsid w:val="00FE1921"/>
    <w:rsid w:val="00FE4E6B"/>
    <w:rsid w:val="00FE541A"/>
    <w:rsid w:val="00FE71B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10252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eur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eur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a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9BAEC-EE30-4125-8C36-854BCC95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54</Pages>
  <Words>13080</Words>
  <Characters>74558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87464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178</cp:revision>
  <dcterms:created xsi:type="dcterms:W3CDTF">2019-02-27T08:42:00Z</dcterms:created>
  <dcterms:modified xsi:type="dcterms:W3CDTF">2019-10-04T05:47:00Z</dcterms:modified>
</cp:coreProperties>
</file>